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71" w:rsidRPr="004E223B" w:rsidRDefault="00150F71" w:rsidP="00150F71">
      <w:pPr>
        <w:jc w:val="center"/>
        <w:rPr>
          <w:b/>
        </w:rPr>
      </w:pPr>
      <w:r w:rsidRPr="004E223B">
        <w:rPr>
          <w:b/>
        </w:rPr>
        <w:t xml:space="preserve">Сведения </w:t>
      </w:r>
    </w:p>
    <w:p w:rsidR="00150F71" w:rsidRDefault="00150F71" w:rsidP="00150F71">
      <w:pPr>
        <w:jc w:val="center"/>
        <w:rPr>
          <w:b/>
        </w:rPr>
      </w:pPr>
      <w:r>
        <w:rPr>
          <w:b/>
        </w:rPr>
        <w:t xml:space="preserve">о своих доходах, расходах, </w:t>
      </w:r>
      <w:r w:rsidRPr="004E223B">
        <w:rPr>
          <w:b/>
        </w:rPr>
        <w:t>об имуществе</w:t>
      </w:r>
      <w:r>
        <w:rPr>
          <w:b/>
        </w:rPr>
        <w:t xml:space="preserve">  и обязательствах имущественного </w:t>
      </w:r>
      <w:proofErr w:type="gramStart"/>
      <w:r>
        <w:rPr>
          <w:b/>
        </w:rPr>
        <w:t>характера  депутатов Совета местного самоуправления городского поселения</w:t>
      </w:r>
      <w:proofErr w:type="gramEnd"/>
      <w:r>
        <w:rPr>
          <w:b/>
        </w:rPr>
        <w:t xml:space="preserve">  Чегем за период с 01.01.2015 г. по 31.12. 2015 г.</w:t>
      </w:r>
      <w:r w:rsidRPr="004E223B">
        <w:rPr>
          <w:b/>
        </w:rPr>
        <w:t xml:space="preserve"> </w:t>
      </w:r>
    </w:p>
    <w:tbl>
      <w:tblPr>
        <w:tblW w:w="161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75"/>
        <w:gridCol w:w="1294"/>
        <w:gridCol w:w="1440"/>
        <w:gridCol w:w="1113"/>
        <w:gridCol w:w="1090"/>
        <w:gridCol w:w="1583"/>
        <w:gridCol w:w="1010"/>
        <w:gridCol w:w="1117"/>
        <w:gridCol w:w="17"/>
        <w:gridCol w:w="2109"/>
        <w:gridCol w:w="1943"/>
      </w:tblGrid>
      <w:tr w:rsidR="00150F71" w:rsidRPr="004E223B" w:rsidTr="005F7C1F">
        <w:trPr>
          <w:trHeight w:val="645"/>
        </w:trPr>
        <w:tc>
          <w:tcPr>
            <w:tcW w:w="1728" w:type="dxa"/>
            <w:vMerge w:val="restart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10" w:type="dxa"/>
            <w:gridSpan w:val="3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F71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150F71" w:rsidRDefault="00150F71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</w:tr>
      <w:tr w:rsidR="0039368F" w:rsidRPr="00397E08" w:rsidTr="0039368F">
        <w:trPr>
          <w:trHeight w:val="1564"/>
        </w:trPr>
        <w:tc>
          <w:tcPr>
            <w:tcW w:w="1728" w:type="dxa"/>
            <w:vMerge w:val="restart"/>
            <w:shd w:val="clear" w:color="auto" w:fill="auto"/>
          </w:tcPr>
          <w:p w:rsidR="0039368F" w:rsidRPr="00DB635D" w:rsidRDefault="0039368F" w:rsidP="00A35868">
            <w:pPr>
              <w:rPr>
                <w:b/>
                <w:sz w:val="22"/>
                <w:szCs w:val="22"/>
              </w:rPr>
            </w:pPr>
            <w:proofErr w:type="spellStart"/>
            <w:r w:rsidRPr="00DB635D">
              <w:rPr>
                <w:b/>
                <w:sz w:val="22"/>
                <w:szCs w:val="22"/>
              </w:rPr>
              <w:t>Шадов</w:t>
            </w:r>
            <w:proofErr w:type="spellEnd"/>
            <w:r w:rsidRPr="00DB63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35D">
              <w:rPr>
                <w:b/>
                <w:sz w:val="22"/>
                <w:szCs w:val="22"/>
              </w:rPr>
              <w:t>Заур</w:t>
            </w:r>
            <w:proofErr w:type="spellEnd"/>
            <w:r w:rsidRPr="00DB63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635D">
              <w:rPr>
                <w:b/>
                <w:sz w:val="22"/>
                <w:szCs w:val="22"/>
              </w:rPr>
              <w:t>Хусенович</w:t>
            </w:r>
            <w:proofErr w:type="spellEnd"/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городского поселения Чегем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440437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</w:tr>
      <w:tr w:rsidR="0039368F" w:rsidRPr="00397E08" w:rsidTr="005F7C1F">
        <w:trPr>
          <w:trHeight w:val="1710"/>
        </w:trPr>
        <w:tc>
          <w:tcPr>
            <w:tcW w:w="1728" w:type="dxa"/>
            <w:vMerge/>
            <w:shd w:val="clear" w:color="auto" w:fill="auto"/>
          </w:tcPr>
          <w:p w:rsidR="0039368F" w:rsidRPr="00DB635D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совместная собственность</w:t>
            </w:r>
            <w:r w:rsidR="00CB461B">
              <w:rPr>
                <w:sz w:val="22"/>
                <w:szCs w:val="22"/>
              </w:rPr>
              <w:t>)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</w:tr>
      <w:tr w:rsidR="0039368F" w:rsidRPr="00397E08" w:rsidTr="0039368F">
        <w:trPr>
          <w:trHeight w:val="1545"/>
        </w:trPr>
        <w:tc>
          <w:tcPr>
            <w:tcW w:w="1728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2705,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r>
              <w:rPr>
                <w:sz w:val="22"/>
                <w:szCs w:val="22"/>
                <w:lang w:val="en-US"/>
              </w:rPr>
              <w:t>Solaris</w:t>
            </w:r>
          </w:p>
          <w:p w:rsidR="0039368F" w:rsidRPr="00B90AFD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Pr="0055335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  <w:r w:rsidRPr="0055335F">
              <w:rPr>
                <w:sz w:val="22"/>
                <w:szCs w:val="22"/>
              </w:rPr>
              <w:t>втомобиль</w:t>
            </w:r>
            <w:r>
              <w:rPr>
                <w:sz w:val="22"/>
                <w:szCs w:val="22"/>
              </w:rPr>
              <w:t xml:space="preserve"> Хендай </w:t>
            </w:r>
            <w:r>
              <w:rPr>
                <w:sz w:val="22"/>
                <w:szCs w:val="22"/>
                <w:lang w:val="en-US"/>
              </w:rPr>
              <w:t>Solaris</w:t>
            </w:r>
            <w:r w:rsidRPr="0055335F">
              <w:rPr>
                <w:sz w:val="22"/>
                <w:szCs w:val="22"/>
              </w:rPr>
              <w:t xml:space="preserve"> 2014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 собственные средства</w:t>
            </w:r>
          </w:p>
        </w:tc>
      </w:tr>
      <w:tr w:rsidR="0039368F" w:rsidRPr="00397E08" w:rsidTr="005F7C1F">
        <w:trPr>
          <w:trHeight w:val="1476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 совместная собственность)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090" w:type="dxa"/>
            <w:shd w:val="clear" w:color="auto" w:fill="auto"/>
          </w:tcPr>
          <w:p w:rsidR="0039368F" w:rsidRDefault="0039368F" w:rsidP="0015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150F71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150F71" w:rsidRPr="004E223B" w:rsidRDefault="00150F71" w:rsidP="00150F71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150F71" w:rsidRPr="004E223B" w:rsidRDefault="00150F71" w:rsidP="00150F71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F71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50F71" w:rsidRPr="004E223B" w:rsidRDefault="00150F71" w:rsidP="00150F71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150F71" w:rsidRDefault="00150F71" w:rsidP="0015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150F71" w:rsidRPr="004E223B" w:rsidRDefault="00150F71" w:rsidP="00150F71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</w:tr>
      <w:tr w:rsidR="0039368F" w:rsidRPr="00397E08" w:rsidTr="0039368F">
        <w:trPr>
          <w:trHeight w:val="1408"/>
        </w:trPr>
        <w:tc>
          <w:tcPr>
            <w:tcW w:w="1728" w:type="dxa"/>
            <w:vMerge w:val="restart"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39368F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ИЖС (бессрочное, безвозмездное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39368F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Pr="00B90AFD" w:rsidRDefault="0039368F" w:rsidP="00A35868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Pr="00B90AF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автомобиль</w:t>
            </w:r>
          </w:p>
          <w:p w:rsidR="0039368F" w:rsidRPr="00150F71" w:rsidRDefault="0039368F" w:rsidP="00A3586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B90A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B90AF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  <w:r w:rsidRPr="00B90AFD">
              <w:rPr>
                <w:sz w:val="22"/>
                <w:szCs w:val="22"/>
                <w:lang w:val="en-US"/>
              </w:rPr>
              <w:t xml:space="preserve"> 2190</w:t>
            </w:r>
          </w:p>
        </w:tc>
        <w:tc>
          <w:tcPr>
            <w:tcW w:w="1943" w:type="dxa"/>
            <w:vMerge w:val="restart"/>
          </w:tcPr>
          <w:p w:rsidR="0039368F" w:rsidRPr="00DB635D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  <w:r w:rsidRPr="00DB635D">
              <w:rPr>
                <w:sz w:val="22"/>
                <w:szCs w:val="22"/>
              </w:rPr>
              <w:t xml:space="preserve">втомобиль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DB635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DB63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  <w:r w:rsidRPr="00DB635D">
              <w:rPr>
                <w:sz w:val="22"/>
                <w:szCs w:val="22"/>
              </w:rPr>
              <w:t xml:space="preserve"> 2190 </w:t>
            </w:r>
            <w:r>
              <w:rPr>
                <w:sz w:val="22"/>
                <w:szCs w:val="22"/>
              </w:rPr>
              <w:t>заемные средства</w:t>
            </w:r>
          </w:p>
        </w:tc>
      </w:tr>
      <w:tr w:rsidR="0039368F" w:rsidRPr="00397E08" w:rsidTr="005F7C1F">
        <w:trPr>
          <w:trHeight w:val="1133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15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368F" w:rsidRPr="004E223B" w:rsidRDefault="0039368F" w:rsidP="0015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(бессрочное, безвозмездное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150F71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Россия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710"/>
        </w:trPr>
        <w:tc>
          <w:tcPr>
            <w:tcW w:w="1728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39368F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 ИЖС (бессрочное, безвозмездное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058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15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368F" w:rsidRPr="004E223B" w:rsidRDefault="0039368F" w:rsidP="00150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(бессрочное, безвозмездное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150F71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Россия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635"/>
        </w:trPr>
        <w:tc>
          <w:tcPr>
            <w:tcW w:w="1728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 ИЖС (бессрочное, безвозмездное пользование)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133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Pr="00397E08" w:rsidRDefault="0039368F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(бессрочное, безвозмездное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Россия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150F71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150F71" w:rsidRPr="004E223B" w:rsidRDefault="00150F71" w:rsidP="00150F71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150F71" w:rsidRPr="004E223B" w:rsidRDefault="00150F71" w:rsidP="00150F71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F71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150F71" w:rsidRDefault="00150F71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150F71" w:rsidRPr="00397E08" w:rsidRDefault="00150F71" w:rsidP="00A3586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150F71" w:rsidRDefault="00150F71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150F71" w:rsidRPr="004E223B" w:rsidRDefault="00150F71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150F71" w:rsidRDefault="00150F71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150F71" w:rsidRDefault="00150F71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305"/>
        </w:trPr>
        <w:tc>
          <w:tcPr>
            <w:tcW w:w="1728" w:type="dxa"/>
            <w:vMerge w:val="restart"/>
            <w:shd w:val="clear" w:color="auto" w:fill="auto"/>
          </w:tcPr>
          <w:p w:rsidR="0039368F" w:rsidRPr="0040282F" w:rsidRDefault="0039368F" w:rsidP="00A35868">
            <w:pPr>
              <w:rPr>
                <w:b/>
                <w:sz w:val="22"/>
                <w:szCs w:val="22"/>
              </w:rPr>
            </w:pPr>
            <w:proofErr w:type="spellStart"/>
            <w:r w:rsidRPr="0040282F">
              <w:rPr>
                <w:b/>
                <w:sz w:val="22"/>
                <w:szCs w:val="22"/>
              </w:rPr>
              <w:t>Карданова</w:t>
            </w:r>
            <w:proofErr w:type="spellEnd"/>
            <w:r w:rsidRPr="0040282F">
              <w:rPr>
                <w:b/>
                <w:sz w:val="22"/>
                <w:szCs w:val="22"/>
              </w:rPr>
              <w:t xml:space="preserve"> Рита Адамовна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- заместитель председателя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294324-61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210"/>
        </w:trPr>
        <w:tc>
          <w:tcPr>
            <w:tcW w:w="1728" w:type="dxa"/>
            <w:vMerge/>
            <w:shd w:val="clear" w:color="auto" w:fill="auto"/>
          </w:tcPr>
          <w:p w:rsidR="0039368F" w:rsidRPr="0040282F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5330FF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330FF" w:rsidRPr="0040282F" w:rsidRDefault="005330FF" w:rsidP="00A35868">
            <w:pPr>
              <w:rPr>
                <w:b/>
                <w:sz w:val="22"/>
                <w:szCs w:val="22"/>
              </w:rPr>
            </w:pPr>
            <w:proofErr w:type="spellStart"/>
            <w:r w:rsidRPr="0040282F">
              <w:rPr>
                <w:b/>
                <w:sz w:val="22"/>
                <w:szCs w:val="22"/>
              </w:rPr>
              <w:t>Арипшев</w:t>
            </w:r>
            <w:proofErr w:type="spellEnd"/>
            <w:r w:rsidRPr="0040282F">
              <w:rPr>
                <w:b/>
                <w:sz w:val="22"/>
                <w:szCs w:val="22"/>
              </w:rPr>
              <w:t xml:space="preserve"> Аслан Русланович</w:t>
            </w:r>
          </w:p>
        </w:tc>
        <w:tc>
          <w:tcPr>
            <w:tcW w:w="1675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Чегем, генеральный директор ООО «Универсал»</w:t>
            </w:r>
          </w:p>
        </w:tc>
        <w:tc>
          <w:tcPr>
            <w:tcW w:w="1294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66555-00</w:t>
            </w:r>
          </w:p>
        </w:tc>
        <w:tc>
          <w:tcPr>
            <w:tcW w:w="144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930"/>
        </w:trPr>
        <w:tc>
          <w:tcPr>
            <w:tcW w:w="1728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171573-00</w:t>
            </w: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</w:t>
            </w:r>
          </w:p>
          <w:p w:rsidR="0039368F" w:rsidRPr="004E223B" w:rsidRDefault="0039368F" w:rsidP="005330FF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5330FF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фокус </w:t>
            </w: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573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090" w:type="dxa"/>
            <w:shd w:val="clear" w:color="auto" w:fill="auto"/>
          </w:tcPr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5330FF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сын</w:t>
            </w:r>
          </w:p>
        </w:tc>
        <w:tc>
          <w:tcPr>
            <w:tcW w:w="1675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</w:tc>
      </w:tr>
      <w:tr w:rsidR="005330FF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сын</w:t>
            </w:r>
          </w:p>
        </w:tc>
        <w:tc>
          <w:tcPr>
            <w:tcW w:w="1675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</w:tc>
      </w:tr>
      <w:tr w:rsidR="005330FF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5330FF" w:rsidRPr="00397E08" w:rsidRDefault="005330FF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5330FF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717A7" w:rsidRPr="00397E08" w:rsidRDefault="00B717A7" w:rsidP="00A35868">
            <w:pPr>
              <w:rPr>
                <w:b/>
                <w:sz w:val="28"/>
                <w:szCs w:val="28"/>
              </w:rPr>
            </w:pPr>
          </w:p>
        </w:tc>
      </w:tr>
      <w:tr w:rsidR="005330FF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330FF" w:rsidRDefault="005330F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330FF" w:rsidRPr="004E223B" w:rsidRDefault="005330FF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5330FF" w:rsidRDefault="005330F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155"/>
        </w:trPr>
        <w:tc>
          <w:tcPr>
            <w:tcW w:w="1728" w:type="dxa"/>
            <w:vMerge w:val="restart"/>
            <w:shd w:val="clear" w:color="auto" w:fill="auto"/>
          </w:tcPr>
          <w:p w:rsidR="0039368F" w:rsidRPr="008D10F5" w:rsidRDefault="0039368F" w:rsidP="00A35868">
            <w:pPr>
              <w:rPr>
                <w:b/>
                <w:sz w:val="22"/>
                <w:szCs w:val="22"/>
              </w:rPr>
            </w:pPr>
            <w:proofErr w:type="spellStart"/>
            <w:r w:rsidRPr="008D10F5">
              <w:rPr>
                <w:b/>
                <w:sz w:val="22"/>
                <w:szCs w:val="22"/>
              </w:rPr>
              <w:t>Бабугоев</w:t>
            </w:r>
            <w:proofErr w:type="spellEnd"/>
            <w:r w:rsidRPr="008D10F5">
              <w:rPr>
                <w:b/>
                <w:sz w:val="22"/>
                <w:szCs w:val="22"/>
              </w:rPr>
              <w:t xml:space="preserve"> Руслан </w:t>
            </w:r>
            <w:proofErr w:type="spellStart"/>
            <w:r w:rsidRPr="008D10F5">
              <w:rPr>
                <w:b/>
                <w:sz w:val="22"/>
                <w:szCs w:val="22"/>
              </w:rPr>
              <w:t>Мухамдович</w:t>
            </w:r>
            <w:proofErr w:type="spellEnd"/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Чегем, директор ООО «</w:t>
            </w:r>
            <w:proofErr w:type="spellStart"/>
            <w:r>
              <w:rPr>
                <w:sz w:val="22"/>
                <w:szCs w:val="22"/>
              </w:rPr>
              <w:t>Штауч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100000-00</w:t>
            </w: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(индивиду</w:t>
            </w:r>
            <w:proofErr w:type="gramEnd"/>
          </w:p>
          <w:p w:rsidR="0039368F" w:rsidRDefault="0039368F" w:rsidP="00A3586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21214,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ГАЗ-274700 (Газель)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ГАЗ-274700 (Газель), собственные средства</w:t>
            </w:r>
          </w:p>
        </w:tc>
      </w:tr>
      <w:tr w:rsidR="0039368F" w:rsidRPr="00397E08" w:rsidTr="005F7C1F">
        <w:trPr>
          <w:trHeight w:val="1110"/>
        </w:trPr>
        <w:tc>
          <w:tcPr>
            <w:tcW w:w="1728" w:type="dxa"/>
            <w:vMerge/>
            <w:shd w:val="clear" w:color="auto" w:fill="auto"/>
          </w:tcPr>
          <w:p w:rsidR="0039368F" w:rsidRPr="008D10F5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5330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(индивиду</w:t>
            </w:r>
            <w:proofErr w:type="gramEnd"/>
          </w:p>
          <w:p w:rsidR="0039368F" w:rsidRDefault="0039368F" w:rsidP="005330F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440"/>
        </w:trPr>
        <w:tc>
          <w:tcPr>
            <w:tcW w:w="1728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150000-00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  <w:p w:rsidR="0039368F" w:rsidRPr="004E223B" w:rsidRDefault="0039368F" w:rsidP="005330FF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075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53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365"/>
        </w:trPr>
        <w:tc>
          <w:tcPr>
            <w:tcW w:w="1728" w:type="dxa"/>
            <w:vMerge w:val="restart"/>
            <w:shd w:val="clear" w:color="auto" w:fill="auto"/>
          </w:tcPr>
          <w:p w:rsidR="0039368F" w:rsidRPr="0040282F" w:rsidRDefault="0039368F" w:rsidP="00A3586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Вороков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Заур</w:t>
            </w:r>
            <w:proofErr w:type="spellEnd"/>
            <w:r>
              <w:rPr>
                <w:b/>
                <w:sz w:val="22"/>
                <w:szCs w:val="22"/>
              </w:rPr>
              <w:t xml:space="preserve"> Борисович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117600-00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Land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</w:t>
            </w:r>
          </w:p>
          <w:p w:rsidR="0039368F" w:rsidRPr="00B90AFD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656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gramEnd"/>
            <w:r>
              <w:rPr>
                <w:sz w:val="22"/>
                <w:szCs w:val="22"/>
              </w:rPr>
              <w:t>безвозмездное бессрочное пользование)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B717A7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B717A7" w:rsidRPr="00397E08" w:rsidRDefault="00B717A7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B717A7" w:rsidRPr="00397E08" w:rsidRDefault="00B717A7" w:rsidP="00B717A7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17A7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B717A7" w:rsidRPr="008D10F5" w:rsidRDefault="00B717A7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B717A7" w:rsidRDefault="00B717A7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717A7" w:rsidRDefault="00B717A7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B717A7" w:rsidRDefault="00B717A7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B717A7" w:rsidRDefault="00B717A7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B717A7" w:rsidRDefault="00B717A7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380"/>
        </w:trPr>
        <w:tc>
          <w:tcPr>
            <w:tcW w:w="1728" w:type="dxa"/>
            <w:vMerge w:val="restart"/>
            <w:shd w:val="clear" w:color="auto" w:fill="auto"/>
          </w:tcPr>
          <w:p w:rsidR="0039368F" w:rsidRPr="00565D34" w:rsidRDefault="0039368F" w:rsidP="00A35868">
            <w:pPr>
              <w:rPr>
                <w:sz w:val="22"/>
                <w:szCs w:val="22"/>
              </w:rPr>
            </w:pPr>
            <w:r w:rsidRPr="00565D34"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140"/>
        </w:trPr>
        <w:tc>
          <w:tcPr>
            <w:tcW w:w="1728" w:type="dxa"/>
            <w:vMerge/>
            <w:shd w:val="clear" w:color="auto" w:fill="auto"/>
          </w:tcPr>
          <w:p w:rsidR="0039368F" w:rsidRPr="00565D34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455"/>
        </w:trPr>
        <w:tc>
          <w:tcPr>
            <w:tcW w:w="1728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  <w:p w:rsidR="0039368F" w:rsidRPr="004E223B" w:rsidRDefault="0039368F" w:rsidP="00B717A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060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170"/>
        </w:trPr>
        <w:tc>
          <w:tcPr>
            <w:tcW w:w="1728" w:type="dxa"/>
            <w:vMerge w:val="restart"/>
            <w:shd w:val="clear" w:color="auto" w:fill="auto"/>
          </w:tcPr>
          <w:p w:rsidR="0039368F" w:rsidRPr="00952EEA" w:rsidRDefault="0039368F" w:rsidP="00A35868">
            <w:pPr>
              <w:rPr>
                <w:b/>
                <w:sz w:val="22"/>
                <w:szCs w:val="22"/>
              </w:rPr>
            </w:pPr>
            <w:proofErr w:type="spellStart"/>
            <w:r w:rsidRPr="00952EEA">
              <w:rPr>
                <w:b/>
                <w:sz w:val="22"/>
                <w:szCs w:val="22"/>
              </w:rPr>
              <w:t>Кунижев</w:t>
            </w:r>
            <w:proofErr w:type="spellEnd"/>
            <w:r w:rsidRPr="00952EEA">
              <w:rPr>
                <w:b/>
                <w:sz w:val="22"/>
                <w:szCs w:val="22"/>
              </w:rPr>
              <w:t xml:space="preserve"> Мусса Владимирович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Чегем, директор ООО «Роса»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</w:t>
            </w: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½)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5B4B21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8728,0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 А8, 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Вольво,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прицеп-цистерна </w:t>
            </w:r>
            <w:proofErr w:type="spellStart"/>
            <w:r>
              <w:rPr>
                <w:sz w:val="22"/>
                <w:szCs w:val="22"/>
                <w:lang w:val="en-US"/>
              </w:rPr>
              <w:t>Feldeinder</w:t>
            </w:r>
            <w:proofErr w:type="spellEnd"/>
          </w:p>
          <w:p w:rsidR="0039368F" w:rsidRPr="00B90AFD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860"/>
        </w:trPr>
        <w:tc>
          <w:tcPr>
            <w:tcW w:w="1728" w:type="dxa"/>
            <w:vMerge/>
            <w:shd w:val="clear" w:color="auto" w:fill="auto"/>
          </w:tcPr>
          <w:p w:rsidR="0039368F" w:rsidRPr="00952EEA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B717A7">
            <w:pPr>
              <w:rPr>
                <w:sz w:val="22"/>
                <w:szCs w:val="22"/>
              </w:rPr>
            </w:pPr>
          </w:p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¼)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B717A7">
            <w:pPr>
              <w:rPr>
                <w:sz w:val="22"/>
                <w:szCs w:val="22"/>
              </w:rPr>
            </w:pPr>
          </w:p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B717A7">
            <w:pPr>
              <w:rPr>
                <w:sz w:val="22"/>
                <w:szCs w:val="22"/>
              </w:rPr>
            </w:pPr>
          </w:p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B7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B717A7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B717A7" w:rsidRPr="00397E08" w:rsidRDefault="00B717A7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B717A7" w:rsidRPr="00397E08" w:rsidRDefault="00B717A7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17A7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B717A7" w:rsidRPr="00952EEA" w:rsidRDefault="00B717A7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B717A7" w:rsidRDefault="00B717A7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717A7" w:rsidRDefault="00B717A7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B717A7" w:rsidRDefault="00B717A7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B717A7" w:rsidRPr="004E223B" w:rsidRDefault="00B717A7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B717A7" w:rsidRDefault="00B717A7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B717A7" w:rsidRDefault="00B717A7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576"/>
        </w:trPr>
        <w:tc>
          <w:tcPr>
            <w:tcW w:w="1728" w:type="dxa"/>
            <w:vMerge w:val="restart"/>
            <w:shd w:val="clear" w:color="auto" w:fill="auto"/>
          </w:tcPr>
          <w:p w:rsidR="0039368F" w:rsidRPr="00952EEA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ремонтно-механического цеха (индивидуальное)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1638,0</w:t>
            </w:r>
          </w:p>
        </w:tc>
        <w:tc>
          <w:tcPr>
            <w:tcW w:w="1090" w:type="dxa"/>
            <w:shd w:val="clear" w:color="auto" w:fill="auto"/>
          </w:tcPr>
          <w:p w:rsidR="0039368F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125"/>
        </w:trPr>
        <w:tc>
          <w:tcPr>
            <w:tcW w:w="1728" w:type="dxa"/>
            <w:vMerge/>
            <w:shd w:val="clear" w:color="auto" w:fill="auto"/>
          </w:tcPr>
          <w:p w:rsidR="0039368F" w:rsidRPr="00952EEA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(индивидуальное)</w:t>
            </w:r>
          </w:p>
          <w:p w:rsidR="0039368F" w:rsidRDefault="0039368F" w:rsidP="005B792E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620,5</w:t>
            </w:r>
          </w:p>
          <w:p w:rsidR="0039368F" w:rsidRDefault="0039368F" w:rsidP="005B792E">
            <w:pPr>
              <w:rPr>
                <w:sz w:val="22"/>
                <w:szCs w:val="22"/>
              </w:rPr>
            </w:pPr>
          </w:p>
          <w:p w:rsidR="0039368F" w:rsidRDefault="0039368F" w:rsidP="005B792E">
            <w:pPr>
              <w:rPr>
                <w:sz w:val="22"/>
                <w:szCs w:val="22"/>
              </w:rPr>
            </w:pPr>
          </w:p>
          <w:p w:rsidR="0039368F" w:rsidRDefault="0039368F" w:rsidP="005B792E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4F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320"/>
        </w:trPr>
        <w:tc>
          <w:tcPr>
            <w:tcW w:w="1728" w:type="dxa"/>
            <w:vMerge/>
            <w:shd w:val="clear" w:color="auto" w:fill="auto"/>
          </w:tcPr>
          <w:p w:rsidR="0039368F" w:rsidRPr="00952EEA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39368F" w:rsidRDefault="0039368F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служебной проходной (</w:t>
            </w:r>
            <w:proofErr w:type="gramStart"/>
            <w:r>
              <w:rPr>
                <w:sz w:val="22"/>
                <w:szCs w:val="22"/>
              </w:rPr>
              <w:t>индивидуальное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9368F" w:rsidRDefault="0039368F" w:rsidP="005B792E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090" w:type="dxa"/>
            <w:shd w:val="clear" w:color="auto" w:fill="auto"/>
          </w:tcPr>
          <w:p w:rsidR="0039368F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4F2FA1">
        <w:trPr>
          <w:trHeight w:val="1004"/>
        </w:trPr>
        <w:tc>
          <w:tcPr>
            <w:tcW w:w="1728" w:type="dxa"/>
            <w:vMerge/>
            <w:shd w:val="clear" w:color="auto" w:fill="auto"/>
          </w:tcPr>
          <w:p w:rsidR="0039368F" w:rsidRPr="00952EEA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</w:t>
            </w:r>
            <w:r w:rsidRPr="00A3586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индивидуальное)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  <w:tc>
          <w:tcPr>
            <w:tcW w:w="1090" w:type="dxa"/>
            <w:shd w:val="clear" w:color="auto" w:fill="auto"/>
          </w:tcPr>
          <w:p w:rsidR="0039368F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5B792E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3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090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5B792E" w:rsidRDefault="005B792E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Оптима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43" w:type="dxa"/>
          </w:tcPr>
          <w:p w:rsidR="005B792E" w:rsidRDefault="005B792E" w:rsidP="00A35868">
            <w:pPr>
              <w:rPr>
                <w:sz w:val="22"/>
                <w:szCs w:val="22"/>
              </w:rPr>
            </w:pPr>
          </w:p>
        </w:tc>
      </w:tr>
      <w:tr w:rsidR="00C85E78" w:rsidRPr="00397E08" w:rsidTr="00C85E78">
        <w:trPr>
          <w:trHeight w:val="1290"/>
        </w:trPr>
        <w:tc>
          <w:tcPr>
            <w:tcW w:w="1728" w:type="dxa"/>
            <w:vMerge w:val="restart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C85E78" w:rsidRDefault="00C85E7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C85E78" w:rsidRDefault="00C85E78" w:rsidP="00A35868">
            <w:pPr>
              <w:rPr>
                <w:sz w:val="22"/>
                <w:szCs w:val="22"/>
              </w:rPr>
            </w:pPr>
          </w:p>
          <w:p w:rsidR="00C85E78" w:rsidRDefault="00C85E78" w:rsidP="00A35868">
            <w:pPr>
              <w:rPr>
                <w:sz w:val="22"/>
                <w:szCs w:val="22"/>
              </w:rPr>
            </w:pPr>
          </w:p>
          <w:p w:rsidR="00C85E78" w:rsidRDefault="00C85E78" w:rsidP="00A35868">
            <w:pPr>
              <w:rPr>
                <w:sz w:val="22"/>
                <w:szCs w:val="22"/>
              </w:rPr>
            </w:pPr>
          </w:p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5E78" w:rsidRDefault="00C85E7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5E78" w:rsidRDefault="00C85E78" w:rsidP="00A35868">
            <w:pPr>
              <w:rPr>
                <w:sz w:val="22"/>
                <w:szCs w:val="22"/>
              </w:rPr>
            </w:pPr>
          </w:p>
          <w:p w:rsidR="00C85E78" w:rsidRDefault="00C85E78" w:rsidP="00A35868">
            <w:pPr>
              <w:rPr>
                <w:sz w:val="22"/>
                <w:szCs w:val="22"/>
              </w:rPr>
            </w:pPr>
          </w:p>
          <w:p w:rsidR="00C85E78" w:rsidRDefault="00C85E78" w:rsidP="00A35868">
            <w:pPr>
              <w:rPr>
                <w:sz w:val="22"/>
                <w:szCs w:val="22"/>
              </w:rPr>
            </w:pPr>
          </w:p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C85E78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C85E78" w:rsidRDefault="00C85E78" w:rsidP="00A35868">
            <w:pPr>
              <w:rPr>
                <w:sz w:val="22"/>
                <w:szCs w:val="22"/>
              </w:rPr>
            </w:pPr>
          </w:p>
        </w:tc>
      </w:tr>
      <w:tr w:rsidR="00C85E78" w:rsidRPr="00397E08" w:rsidTr="005F7C1F">
        <w:trPr>
          <w:trHeight w:val="972"/>
        </w:trPr>
        <w:tc>
          <w:tcPr>
            <w:tcW w:w="1728" w:type="dxa"/>
            <w:vMerge/>
            <w:shd w:val="clear" w:color="auto" w:fill="auto"/>
          </w:tcPr>
          <w:p w:rsidR="00C85E78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C85E78" w:rsidRPr="004E223B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C85E78" w:rsidRDefault="00C85E78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85E78" w:rsidRDefault="00C85E78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C85E78" w:rsidRDefault="00C85E7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  <w:p w:rsidR="00C85E78" w:rsidRDefault="00C85E78" w:rsidP="00A35868">
            <w:pPr>
              <w:rPr>
                <w:sz w:val="22"/>
                <w:szCs w:val="22"/>
              </w:rPr>
            </w:pPr>
          </w:p>
          <w:p w:rsidR="00C85E78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85E78" w:rsidRDefault="00C85E78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5E78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C85E78" w:rsidRDefault="00C85E78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C85E78" w:rsidRDefault="00C85E78" w:rsidP="00A35868">
            <w:pPr>
              <w:rPr>
                <w:sz w:val="22"/>
                <w:szCs w:val="22"/>
              </w:rPr>
            </w:pPr>
          </w:p>
        </w:tc>
      </w:tr>
      <w:tr w:rsidR="005B792E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5B792E" w:rsidRPr="00397E08" w:rsidRDefault="005B792E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5B792E" w:rsidRPr="00397E08" w:rsidRDefault="005B792E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792E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5B792E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B792E" w:rsidRDefault="005B792E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B792E" w:rsidRPr="004E223B" w:rsidRDefault="005B792E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5B792E" w:rsidRDefault="005B792E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5B792E" w:rsidRDefault="005B792E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500"/>
        </w:trPr>
        <w:tc>
          <w:tcPr>
            <w:tcW w:w="1728" w:type="dxa"/>
            <w:vMerge w:val="restart"/>
            <w:shd w:val="clear" w:color="auto" w:fill="auto"/>
          </w:tcPr>
          <w:p w:rsidR="0039368F" w:rsidRPr="00D03BDD" w:rsidRDefault="0039368F" w:rsidP="00A35868">
            <w:pPr>
              <w:rPr>
                <w:b/>
                <w:sz w:val="22"/>
                <w:szCs w:val="22"/>
              </w:rPr>
            </w:pPr>
            <w:proofErr w:type="spellStart"/>
            <w:r w:rsidRPr="00D03BDD">
              <w:rPr>
                <w:b/>
                <w:sz w:val="22"/>
                <w:szCs w:val="22"/>
              </w:rPr>
              <w:t>Кяров</w:t>
            </w:r>
            <w:proofErr w:type="spellEnd"/>
            <w:r w:rsidRPr="00D03BDD">
              <w:rPr>
                <w:b/>
                <w:sz w:val="22"/>
                <w:szCs w:val="22"/>
              </w:rPr>
              <w:t xml:space="preserve"> Мартин </w:t>
            </w:r>
            <w:proofErr w:type="spellStart"/>
            <w:r w:rsidRPr="00D03BDD">
              <w:rPr>
                <w:b/>
                <w:sz w:val="22"/>
                <w:szCs w:val="22"/>
              </w:rPr>
              <w:t>Забитович</w:t>
            </w:r>
            <w:proofErr w:type="spellEnd"/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Чегем, директор МКУ ДОД «Районная станция юных техников»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308556-00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8727,0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241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368F" w:rsidRPr="004E223B" w:rsidRDefault="0039368F" w:rsidP="00241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241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212140, грузовой автомобиль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КАМАЗ-355111,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КАМАЗ-5410 </w:t>
            </w: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268"/>
        </w:trPr>
        <w:tc>
          <w:tcPr>
            <w:tcW w:w="1728" w:type="dxa"/>
            <w:vMerge/>
            <w:shd w:val="clear" w:color="auto" w:fill="auto"/>
          </w:tcPr>
          <w:p w:rsidR="0039368F" w:rsidRPr="00D03BDD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(индивидуальная</w:t>
            </w:r>
            <w:proofErr w:type="gramEnd"/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5B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241452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545"/>
        </w:trPr>
        <w:tc>
          <w:tcPr>
            <w:tcW w:w="1728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187584,00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8727,0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970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(индивидуальная</w:t>
            </w:r>
            <w:proofErr w:type="gramEnd"/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2399,0</w:t>
            </w:r>
          </w:p>
        </w:tc>
        <w:tc>
          <w:tcPr>
            <w:tcW w:w="1090" w:type="dxa"/>
            <w:shd w:val="clear" w:color="auto" w:fill="auto"/>
          </w:tcPr>
          <w:p w:rsidR="0039368F" w:rsidRDefault="0039368F" w:rsidP="00241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E03496" w:rsidRPr="00397E08" w:rsidTr="00E03496">
        <w:trPr>
          <w:trHeight w:val="975"/>
        </w:trPr>
        <w:tc>
          <w:tcPr>
            <w:tcW w:w="1728" w:type="dxa"/>
            <w:vMerge w:val="restart"/>
            <w:shd w:val="clear" w:color="auto" w:fill="auto"/>
          </w:tcPr>
          <w:p w:rsidR="00E03496" w:rsidRPr="00D03BDD" w:rsidRDefault="00E03496" w:rsidP="00A35868">
            <w:pPr>
              <w:rPr>
                <w:b/>
                <w:sz w:val="22"/>
                <w:szCs w:val="22"/>
              </w:rPr>
            </w:pPr>
            <w:proofErr w:type="spellStart"/>
            <w:r w:rsidRPr="00D03BDD">
              <w:rPr>
                <w:b/>
                <w:sz w:val="22"/>
                <w:szCs w:val="22"/>
              </w:rPr>
              <w:t>Мамбетов</w:t>
            </w:r>
            <w:proofErr w:type="spellEnd"/>
            <w:r w:rsidRPr="00D03BDD">
              <w:rPr>
                <w:b/>
                <w:sz w:val="22"/>
                <w:szCs w:val="22"/>
              </w:rPr>
              <w:t xml:space="preserve"> Хату </w:t>
            </w:r>
            <w:proofErr w:type="spellStart"/>
            <w:r w:rsidRPr="00D03BDD">
              <w:rPr>
                <w:b/>
                <w:sz w:val="22"/>
                <w:szCs w:val="22"/>
              </w:rPr>
              <w:t>Хаутиевич</w:t>
            </w:r>
            <w:proofErr w:type="spellEnd"/>
          </w:p>
        </w:tc>
        <w:tc>
          <w:tcPr>
            <w:tcW w:w="1675" w:type="dxa"/>
            <w:vMerge w:val="restart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Чегем, директор ООО «Хату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197000-00</w:t>
            </w:r>
          </w:p>
        </w:tc>
        <w:tc>
          <w:tcPr>
            <w:tcW w:w="1440" w:type="dxa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13" w:type="dxa"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</w:p>
          <w:p w:rsidR="00E03496" w:rsidRDefault="00E03496" w:rsidP="00A35868">
            <w:pPr>
              <w:rPr>
                <w:sz w:val="22"/>
                <w:szCs w:val="22"/>
              </w:rPr>
            </w:pPr>
          </w:p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</w:p>
          <w:p w:rsidR="00E03496" w:rsidRDefault="00E03496" w:rsidP="00A35868">
            <w:pPr>
              <w:rPr>
                <w:sz w:val="22"/>
                <w:szCs w:val="22"/>
              </w:rPr>
            </w:pPr>
          </w:p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Л/автомобиль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-211,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КАМАЗ-5511,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МАЗ-6424,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Погрузчик ТО-30</w:t>
            </w:r>
          </w:p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</w:tr>
      <w:tr w:rsidR="00E03496" w:rsidRPr="00397E08" w:rsidTr="00E03496">
        <w:trPr>
          <w:trHeight w:val="765"/>
        </w:trPr>
        <w:tc>
          <w:tcPr>
            <w:tcW w:w="1728" w:type="dxa"/>
            <w:vMerge/>
            <w:shd w:val="clear" w:color="auto" w:fill="auto"/>
          </w:tcPr>
          <w:p w:rsidR="00E03496" w:rsidRPr="00D03BDD" w:rsidRDefault="00E03496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13" w:type="dxa"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  <w:p w:rsidR="00E03496" w:rsidRDefault="00E03496" w:rsidP="00241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  <w:p w:rsidR="00E03496" w:rsidRDefault="00E03496" w:rsidP="00241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</w:tr>
      <w:tr w:rsidR="00E03496" w:rsidRPr="00397E08" w:rsidTr="005F7C1F">
        <w:trPr>
          <w:trHeight w:val="1035"/>
        </w:trPr>
        <w:tc>
          <w:tcPr>
            <w:tcW w:w="1728" w:type="dxa"/>
            <w:vMerge/>
            <w:shd w:val="clear" w:color="auto" w:fill="auto"/>
          </w:tcPr>
          <w:p w:rsidR="00E03496" w:rsidRPr="00D03BDD" w:rsidRDefault="00E03496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(индивидуальный)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E03496" w:rsidRDefault="00E03496" w:rsidP="00241452">
            <w:pPr>
              <w:rPr>
                <w:sz w:val="22"/>
                <w:szCs w:val="22"/>
              </w:rPr>
            </w:pPr>
          </w:p>
          <w:p w:rsidR="00E03496" w:rsidRDefault="00E03496" w:rsidP="00241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  <w:p w:rsidR="00E03496" w:rsidRDefault="00E03496" w:rsidP="00241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03496" w:rsidRPr="004E223B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</w:tr>
      <w:tr w:rsidR="00A35868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A35868" w:rsidRPr="00397E08" w:rsidRDefault="00A35868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A35868" w:rsidRPr="00397E08" w:rsidRDefault="00A35868" w:rsidP="00A3586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5868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A35868" w:rsidRPr="00D03BDD" w:rsidRDefault="00A35868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A35868" w:rsidRDefault="00A3586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A35868" w:rsidRPr="004E223B" w:rsidRDefault="00A35868" w:rsidP="00A3586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</w:tr>
      <w:tr w:rsidR="00A35868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A35868" w:rsidRPr="00D03BDD" w:rsidRDefault="00A35868" w:rsidP="00A358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5868" w:rsidRDefault="00A3586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5868" w:rsidRDefault="00A35868" w:rsidP="00A35868">
            <w:pPr>
              <w:rPr>
                <w:sz w:val="22"/>
                <w:szCs w:val="22"/>
              </w:rPr>
            </w:pPr>
          </w:p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A35868" w:rsidRDefault="00A35868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290"/>
        </w:trPr>
        <w:tc>
          <w:tcPr>
            <w:tcW w:w="1728" w:type="dxa"/>
            <w:vMerge w:val="restart"/>
            <w:shd w:val="clear" w:color="auto" w:fill="auto"/>
          </w:tcPr>
          <w:p w:rsidR="0039368F" w:rsidRPr="00D03BDD" w:rsidRDefault="0039368F" w:rsidP="00A35868">
            <w:pPr>
              <w:rPr>
                <w:b/>
                <w:sz w:val="22"/>
                <w:szCs w:val="22"/>
              </w:rPr>
            </w:pPr>
            <w:proofErr w:type="spellStart"/>
            <w:r w:rsidRPr="00D03BDD">
              <w:rPr>
                <w:b/>
                <w:sz w:val="22"/>
                <w:szCs w:val="22"/>
              </w:rPr>
              <w:t>Одижев</w:t>
            </w:r>
            <w:proofErr w:type="spellEnd"/>
            <w:r w:rsidRPr="00D03B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3BDD">
              <w:rPr>
                <w:b/>
                <w:sz w:val="22"/>
                <w:szCs w:val="22"/>
              </w:rPr>
              <w:t>Хасанш</w:t>
            </w:r>
            <w:proofErr w:type="spellEnd"/>
            <w:r w:rsidRPr="00D03B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3BDD">
              <w:rPr>
                <w:b/>
                <w:sz w:val="22"/>
                <w:szCs w:val="22"/>
              </w:rPr>
              <w:t>Хакяшевич</w:t>
            </w:r>
            <w:proofErr w:type="spellEnd"/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Чегем, директор  МКОУ ДОД «ДСДЮ»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1135126</w:t>
            </w:r>
            <w:r w:rsidR="00C85E78">
              <w:rPr>
                <w:sz w:val="22"/>
                <w:szCs w:val="22"/>
              </w:rPr>
              <w:t>-00</w:t>
            </w: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Pr="004E223B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225"/>
        </w:trPr>
        <w:tc>
          <w:tcPr>
            <w:tcW w:w="1728" w:type="dxa"/>
            <w:vMerge/>
            <w:shd w:val="clear" w:color="auto" w:fill="auto"/>
          </w:tcPr>
          <w:p w:rsidR="0039368F" w:rsidRPr="00D03BDD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(индивидуальная</w:t>
            </w:r>
            <w:proofErr w:type="gramEnd"/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  <w:p w:rsidR="0039368F" w:rsidRDefault="0039368F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215"/>
        </w:trPr>
        <w:tc>
          <w:tcPr>
            <w:tcW w:w="1728" w:type="dxa"/>
            <w:vMerge w:val="restart"/>
            <w:shd w:val="clear" w:color="auto" w:fill="auto"/>
          </w:tcPr>
          <w:p w:rsidR="0039368F" w:rsidRDefault="0039368F" w:rsidP="00523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39368F" w:rsidRPr="00D03BDD" w:rsidRDefault="0039368F" w:rsidP="00A358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Default="00C85E78" w:rsidP="00A35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78816-00</w:t>
            </w: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1437,0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305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523B44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523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368F" w:rsidRDefault="0039368F" w:rsidP="00523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523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523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523B44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23B44" w:rsidRPr="00BC4384" w:rsidRDefault="00523B44" w:rsidP="00E16C08">
            <w:pPr>
              <w:rPr>
                <w:b/>
                <w:sz w:val="22"/>
                <w:szCs w:val="22"/>
              </w:rPr>
            </w:pPr>
            <w:r w:rsidRPr="00BC4384">
              <w:rPr>
                <w:b/>
                <w:sz w:val="22"/>
                <w:szCs w:val="22"/>
              </w:rPr>
              <w:t xml:space="preserve">Семенова Инесса </w:t>
            </w:r>
            <w:proofErr w:type="spellStart"/>
            <w:r w:rsidRPr="00BC4384">
              <w:rPr>
                <w:b/>
                <w:sz w:val="22"/>
                <w:szCs w:val="22"/>
              </w:rPr>
              <w:t>Хабасовна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Чегем, директор МКОУ СОШ № 4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</w:t>
            </w:r>
          </w:p>
        </w:tc>
        <w:tc>
          <w:tcPr>
            <w:tcW w:w="1294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462481</w:t>
            </w:r>
            <w:r w:rsidR="00C85E78">
              <w:rPr>
                <w:sz w:val="22"/>
                <w:szCs w:val="22"/>
              </w:rPr>
              <w:t>-00</w:t>
            </w:r>
          </w:p>
        </w:tc>
        <w:tc>
          <w:tcPr>
            <w:tcW w:w="144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shd w:val="clear" w:color="auto" w:fill="auto"/>
          </w:tcPr>
          <w:p w:rsidR="00523B44" w:rsidRPr="00B90AFD" w:rsidRDefault="00523B44" w:rsidP="00E16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  <w:r>
              <w:rPr>
                <w:sz w:val="22"/>
                <w:szCs w:val="22"/>
              </w:rPr>
              <w:br/>
              <w:t xml:space="preserve">Хендай </w:t>
            </w:r>
            <w:r>
              <w:rPr>
                <w:sz w:val="22"/>
                <w:szCs w:val="22"/>
                <w:lang w:val="en-US"/>
              </w:rPr>
              <w:t>Solaris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:rsidR="00523B44" w:rsidRDefault="00523B44" w:rsidP="00E16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r>
              <w:rPr>
                <w:sz w:val="22"/>
                <w:szCs w:val="22"/>
                <w:lang w:val="en-US"/>
              </w:rPr>
              <w:t>Solaris</w:t>
            </w:r>
            <w:r>
              <w:rPr>
                <w:sz w:val="22"/>
                <w:szCs w:val="22"/>
              </w:rPr>
              <w:t>, средства, вырученные от продажи дачного участка</w:t>
            </w:r>
          </w:p>
          <w:p w:rsidR="00523B44" w:rsidRPr="00D03BDD" w:rsidRDefault="00523B44" w:rsidP="00E16C08">
            <w:pPr>
              <w:rPr>
                <w:sz w:val="22"/>
                <w:szCs w:val="22"/>
              </w:rPr>
            </w:pPr>
          </w:p>
        </w:tc>
      </w:tr>
      <w:tr w:rsidR="00523B44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523B44" w:rsidRPr="00397E08" w:rsidRDefault="00523B44" w:rsidP="00E16C0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523B44" w:rsidRPr="00397E08" w:rsidRDefault="00523B44" w:rsidP="00E16C0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3B44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523B44" w:rsidRDefault="00523B44" w:rsidP="00523B44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</w:tr>
      <w:tr w:rsidR="00523B44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23B44" w:rsidRDefault="00523B44" w:rsidP="00523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75" w:type="dxa"/>
            <w:shd w:val="clear" w:color="auto" w:fill="auto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shd w:val="clear" w:color="auto" w:fill="auto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775"/>
        </w:trPr>
        <w:tc>
          <w:tcPr>
            <w:tcW w:w="1728" w:type="dxa"/>
            <w:vMerge w:val="restart"/>
            <w:shd w:val="clear" w:color="auto" w:fill="auto"/>
          </w:tcPr>
          <w:p w:rsidR="0039368F" w:rsidRPr="007E1F51" w:rsidRDefault="0039368F" w:rsidP="00E16C08">
            <w:pPr>
              <w:rPr>
                <w:b/>
                <w:sz w:val="22"/>
                <w:szCs w:val="22"/>
              </w:rPr>
            </w:pPr>
            <w:proofErr w:type="spellStart"/>
            <w:r w:rsidRPr="007E1F51">
              <w:rPr>
                <w:b/>
                <w:sz w:val="22"/>
                <w:szCs w:val="22"/>
              </w:rPr>
              <w:t>Тхазаплижева</w:t>
            </w:r>
            <w:proofErr w:type="spellEnd"/>
            <w:r w:rsidRPr="007E1F51">
              <w:rPr>
                <w:b/>
                <w:sz w:val="22"/>
                <w:szCs w:val="22"/>
              </w:rPr>
              <w:t xml:space="preserve"> Ирина Мухамедовна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Чегем,</w:t>
            </w: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ЦРБ им. </w:t>
            </w:r>
            <w:proofErr w:type="spellStart"/>
            <w:r>
              <w:rPr>
                <w:sz w:val="22"/>
                <w:szCs w:val="22"/>
              </w:rPr>
              <w:t>Хацукова</w:t>
            </w:r>
            <w:proofErr w:type="spellEnd"/>
            <w:r>
              <w:rPr>
                <w:sz w:val="22"/>
                <w:szCs w:val="22"/>
              </w:rPr>
              <w:t xml:space="preserve"> А.А., зав. неврологическим отделением 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141600</w:t>
            </w:r>
            <w:r w:rsidR="00115869">
              <w:rPr>
                <w:sz w:val="22"/>
                <w:szCs w:val="22"/>
              </w:rPr>
              <w:t>-00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Шевроле-</w:t>
            </w:r>
            <w:proofErr w:type="spellStart"/>
            <w:r>
              <w:rPr>
                <w:sz w:val="22"/>
                <w:szCs w:val="22"/>
              </w:rPr>
              <w:t>Авео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740"/>
        </w:trPr>
        <w:tc>
          <w:tcPr>
            <w:tcW w:w="1728" w:type="dxa"/>
            <w:vMerge/>
            <w:shd w:val="clear" w:color="auto" w:fill="auto"/>
          </w:tcPr>
          <w:p w:rsidR="0039368F" w:rsidRPr="007E1F51" w:rsidRDefault="0039368F" w:rsidP="00E16C0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523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523B44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75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½)</w:t>
            </w:r>
          </w:p>
        </w:tc>
        <w:tc>
          <w:tcPr>
            <w:tcW w:w="1113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09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23B44" w:rsidRPr="004E223B" w:rsidRDefault="00523B44" w:rsidP="00523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r>
              <w:rPr>
                <w:sz w:val="22"/>
                <w:szCs w:val="22"/>
                <w:lang w:val="en-US"/>
              </w:rPr>
              <w:t>Solaris</w:t>
            </w:r>
          </w:p>
          <w:p w:rsidR="00523B44" w:rsidRPr="00B90AFD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</w:tr>
      <w:tr w:rsidR="00523B44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5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23B44" w:rsidRPr="004E223B" w:rsidRDefault="00523B44" w:rsidP="00523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</w:tr>
      <w:tr w:rsidR="00523B44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23B44" w:rsidRPr="007E1F51" w:rsidRDefault="00523B44" w:rsidP="00E16C08">
            <w:pPr>
              <w:rPr>
                <w:b/>
                <w:sz w:val="22"/>
                <w:szCs w:val="22"/>
              </w:rPr>
            </w:pPr>
            <w:proofErr w:type="spellStart"/>
            <w:r w:rsidRPr="007E1F51">
              <w:rPr>
                <w:b/>
                <w:sz w:val="22"/>
                <w:szCs w:val="22"/>
              </w:rPr>
              <w:t>Шаков</w:t>
            </w:r>
            <w:proofErr w:type="spellEnd"/>
            <w:r w:rsidRPr="007E1F51">
              <w:rPr>
                <w:b/>
                <w:sz w:val="22"/>
                <w:szCs w:val="22"/>
              </w:rPr>
              <w:t xml:space="preserve"> Хасан </w:t>
            </w:r>
            <w:proofErr w:type="spellStart"/>
            <w:r w:rsidRPr="007E1F51">
              <w:rPr>
                <w:b/>
                <w:sz w:val="22"/>
                <w:szCs w:val="22"/>
              </w:rPr>
              <w:t>Зарамукович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Чегем, первый секретарь Чегемского отделения КБРО КПРФ</w:t>
            </w:r>
          </w:p>
        </w:tc>
        <w:tc>
          <w:tcPr>
            <w:tcW w:w="1294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304911</w:t>
            </w:r>
            <w:r w:rsidR="00115869">
              <w:rPr>
                <w:sz w:val="22"/>
                <w:szCs w:val="22"/>
              </w:rPr>
              <w:t>-00</w:t>
            </w:r>
          </w:p>
        </w:tc>
        <w:tc>
          <w:tcPr>
            <w:tcW w:w="1440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8249C" w:rsidRDefault="00F8249C" w:rsidP="00E16C08">
            <w:pPr>
              <w:rPr>
                <w:sz w:val="22"/>
                <w:szCs w:val="22"/>
              </w:rPr>
            </w:pPr>
          </w:p>
          <w:p w:rsidR="00F8249C" w:rsidRDefault="00F8249C" w:rsidP="00E16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(индивидуальная</w:t>
            </w:r>
            <w:proofErr w:type="gramEnd"/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1672,0</w:t>
            </w:r>
          </w:p>
          <w:p w:rsidR="00F8249C" w:rsidRDefault="00F8249C" w:rsidP="00E16C08">
            <w:pPr>
              <w:rPr>
                <w:sz w:val="22"/>
                <w:szCs w:val="22"/>
              </w:rPr>
            </w:pPr>
          </w:p>
          <w:p w:rsidR="00F8249C" w:rsidRDefault="00F8249C" w:rsidP="00E16C08">
            <w:pPr>
              <w:rPr>
                <w:sz w:val="22"/>
                <w:szCs w:val="22"/>
              </w:rPr>
            </w:pPr>
          </w:p>
          <w:p w:rsidR="00F8249C" w:rsidRDefault="00F8249C" w:rsidP="00E16C08">
            <w:pPr>
              <w:rPr>
                <w:sz w:val="22"/>
                <w:szCs w:val="22"/>
              </w:rPr>
            </w:pPr>
          </w:p>
          <w:p w:rsidR="00F8249C" w:rsidRDefault="00F8249C" w:rsidP="00E16C08">
            <w:pPr>
              <w:rPr>
                <w:sz w:val="22"/>
                <w:szCs w:val="22"/>
              </w:rPr>
            </w:pPr>
          </w:p>
          <w:p w:rsidR="00F8249C" w:rsidRDefault="00F8249C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523B44" w:rsidRDefault="00523B44" w:rsidP="00E16C08">
            <w:pPr>
              <w:rPr>
                <w:sz w:val="22"/>
                <w:szCs w:val="22"/>
              </w:rPr>
            </w:pPr>
          </w:p>
          <w:p w:rsidR="00523B44" w:rsidRDefault="00523B44" w:rsidP="00E16C08">
            <w:pPr>
              <w:rPr>
                <w:sz w:val="22"/>
                <w:szCs w:val="22"/>
              </w:rPr>
            </w:pPr>
          </w:p>
          <w:p w:rsidR="00523B44" w:rsidRDefault="00523B44" w:rsidP="00E16C08">
            <w:pPr>
              <w:rPr>
                <w:sz w:val="22"/>
                <w:szCs w:val="22"/>
              </w:rPr>
            </w:pP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3B44" w:rsidRDefault="00523B44" w:rsidP="00E16C08">
            <w:pPr>
              <w:rPr>
                <w:sz w:val="22"/>
                <w:szCs w:val="22"/>
              </w:rPr>
            </w:pPr>
          </w:p>
          <w:p w:rsidR="00523B44" w:rsidRDefault="00523B44" w:rsidP="00E16C08">
            <w:pPr>
              <w:rPr>
                <w:sz w:val="22"/>
                <w:szCs w:val="22"/>
              </w:rPr>
            </w:pPr>
          </w:p>
          <w:p w:rsidR="00523B44" w:rsidRDefault="00523B44" w:rsidP="00E16C08">
            <w:pPr>
              <w:rPr>
                <w:sz w:val="22"/>
                <w:szCs w:val="22"/>
              </w:rPr>
            </w:pPr>
          </w:p>
          <w:p w:rsidR="00523B44" w:rsidRDefault="00523B44" w:rsidP="00E16C08">
            <w:pPr>
              <w:rPr>
                <w:sz w:val="22"/>
                <w:szCs w:val="22"/>
              </w:rPr>
            </w:pPr>
          </w:p>
          <w:p w:rsidR="00F8249C" w:rsidRDefault="00F8249C" w:rsidP="00F8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49C" w:rsidRPr="004E223B" w:rsidRDefault="00F8249C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523B44" w:rsidRDefault="00523B44" w:rsidP="00E16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523B44" w:rsidRDefault="00523B44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21061 седан</w:t>
            </w:r>
          </w:p>
          <w:p w:rsidR="00523B44" w:rsidRPr="004E223B" w:rsidRDefault="00523B44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23B44" w:rsidRDefault="00523B44" w:rsidP="00A35868">
            <w:pPr>
              <w:rPr>
                <w:sz w:val="22"/>
                <w:szCs w:val="22"/>
              </w:rPr>
            </w:pPr>
          </w:p>
        </w:tc>
      </w:tr>
      <w:tr w:rsidR="005F7C1F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5F7C1F" w:rsidRPr="00397E08" w:rsidRDefault="005F7C1F" w:rsidP="00E16C0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5F7C1F" w:rsidRPr="00397E08" w:rsidRDefault="005F7C1F" w:rsidP="00E16C0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249C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F8249C" w:rsidRDefault="00F8249C" w:rsidP="00E16C0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F8249C" w:rsidRPr="004E223B" w:rsidRDefault="00F8249C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F8249C" w:rsidRPr="004E223B" w:rsidRDefault="00F8249C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F8249C" w:rsidRDefault="00F8249C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F8249C" w:rsidRPr="004E223B" w:rsidRDefault="00F8249C" w:rsidP="00E16C0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F8249C" w:rsidRPr="004E223B" w:rsidRDefault="00F8249C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F8249C" w:rsidRDefault="00F8249C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F8249C" w:rsidRDefault="00F8249C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255"/>
        </w:trPr>
        <w:tc>
          <w:tcPr>
            <w:tcW w:w="1728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159000</w:t>
            </w:r>
            <w:r w:rsidR="00115869">
              <w:rPr>
                <w:sz w:val="22"/>
                <w:szCs w:val="22"/>
              </w:rPr>
              <w:t>-00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1672,0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260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F8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F8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F8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335"/>
        </w:trPr>
        <w:tc>
          <w:tcPr>
            <w:tcW w:w="1728" w:type="dxa"/>
            <w:vMerge w:val="restart"/>
            <w:shd w:val="clear" w:color="auto" w:fill="auto"/>
          </w:tcPr>
          <w:p w:rsidR="0039368F" w:rsidRPr="004D2127" w:rsidRDefault="0039368F" w:rsidP="00E16C08">
            <w:pPr>
              <w:rPr>
                <w:b/>
                <w:sz w:val="22"/>
                <w:szCs w:val="22"/>
              </w:rPr>
            </w:pPr>
            <w:proofErr w:type="spellStart"/>
            <w:r w:rsidRPr="004D2127">
              <w:rPr>
                <w:b/>
                <w:sz w:val="22"/>
                <w:szCs w:val="22"/>
              </w:rPr>
              <w:t>Шогенов</w:t>
            </w:r>
            <w:proofErr w:type="spellEnd"/>
            <w:r w:rsidRPr="004D21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2127">
              <w:rPr>
                <w:b/>
                <w:sz w:val="22"/>
                <w:szCs w:val="22"/>
              </w:rPr>
              <w:t>Албир</w:t>
            </w:r>
            <w:proofErr w:type="spellEnd"/>
            <w:r w:rsidRPr="004D2127">
              <w:rPr>
                <w:b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Чегем, директор ООО «Пульс»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</w:t>
            </w:r>
            <w:r w:rsidR="00115869">
              <w:rPr>
                <w:sz w:val="22"/>
                <w:szCs w:val="22"/>
              </w:rPr>
              <w:t>-00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  <w:p w:rsidR="0039368F" w:rsidRPr="004E223B" w:rsidRDefault="0039368F" w:rsidP="00F8249C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/автомобиль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111730</w:t>
            </w: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180"/>
        </w:trPr>
        <w:tc>
          <w:tcPr>
            <w:tcW w:w="1728" w:type="dxa"/>
            <w:vMerge/>
            <w:shd w:val="clear" w:color="auto" w:fill="auto"/>
          </w:tcPr>
          <w:p w:rsidR="0039368F" w:rsidRPr="004D2127" w:rsidRDefault="0039368F" w:rsidP="00E16C0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F8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F8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E03496" w:rsidRPr="00397E08" w:rsidTr="00E03496">
        <w:trPr>
          <w:trHeight w:val="1215"/>
        </w:trPr>
        <w:tc>
          <w:tcPr>
            <w:tcW w:w="1728" w:type="dxa"/>
            <w:vMerge w:val="restart"/>
            <w:shd w:val="clear" w:color="auto" w:fill="auto"/>
          </w:tcPr>
          <w:p w:rsidR="00E03496" w:rsidRPr="004E223B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E03496" w:rsidRPr="004E223B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E03496" w:rsidRPr="004E223B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03496" w:rsidRPr="004E223B" w:rsidRDefault="00E03496" w:rsidP="00F8249C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Pr="004E223B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Pr="004E223B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E03496" w:rsidRPr="004E223B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Pr="004E223B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Pr="004E223B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</w:tr>
      <w:tr w:rsidR="00E03496" w:rsidRPr="00397E08" w:rsidTr="005F7C1F">
        <w:trPr>
          <w:trHeight w:val="1815"/>
        </w:trPr>
        <w:tc>
          <w:tcPr>
            <w:tcW w:w="1728" w:type="dxa"/>
            <w:vMerge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E03496" w:rsidRPr="004E223B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03496" w:rsidRPr="004E223B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F8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животноводческий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03496" w:rsidRDefault="00E03496" w:rsidP="00F8249C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F8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</w:p>
          <w:p w:rsidR="00E03496" w:rsidRDefault="00E03496" w:rsidP="00F8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3496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E03496" w:rsidRDefault="00E03496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03496" w:rsidRDefault="00E03496" w:rsidP="00A35868">
            <w:pPr>
              <w:rPr>
                <w:sz w:val="22"/>
                <w:szCs w:val="22"/>
              </w:rPr>
            </w:pPr>
          </w:p>
        </w:tc>
      </w:tr>
      <w:tr w:rsidR="005F7C1F" w:rsidRPr="00397E08" w:rsidTr="005F7C1F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5F7C1F" w:rsidRPr="00397E08" w:rsidRDefault="005F7C1F" w:rsidP="00E16C0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5F7C1F" w:rsidRPr="00397E08" w:rsidRDefault="005F7C1F" w:rsidP="00E16C0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7C1F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5F7C1F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F7C1F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5F7C1F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5F7C1F" w:rsidRDefault="005F7C1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020"/>
        </w:trPr>
        <w:tc>
          <w:tcPr>
            <w:tcW w:w="1728" w:type="dxa"/>
            <w:vMerge w:val="restart"/>
            <w:shd w:val="clear" w:color="auto" w:fill="auto"/>
          </w:tcPr>
          <w:p w:rsidR="0039368F" w:rsidRPr="00486B2E" w:rsidRDefault="0039368F" w:rsidP="00E16C08">
            <w:pPr>
              <w:rPr>
                <w:b/>
                <w:sz w:val="22"/>
                <w:szCs w:val="22"/>
              </w:rPr>
            </w:pPr>
            <w:proofErr w:type="spellStart"/>
            <w:r w:rsidRPr="00486B2E">
              <w:rPr>
                <w:b/>
                <w:sz w:val="22"/>
                <w:szCs w:val="22"/>
              </w:rPr>
              <w:t>Шогов</w:t>
            </w:r>
            <w:proofErr w:type="spellEnd"/>
            <w:r w:rsidRPr="00486B2E">
              <w:rPr>
                <w:b/>
                <w:sz w:val="22"/>
                <w:szCs w:val="22"/>
              </w:rPr>
              <w:t xml:space="preserve"> Аскер Валерьевич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E16C08">
            <w:proofErr w:type="gramStart"/>
            <w:r>
              <w:t>л</w:t>
            </w:r>
            <w:proofErr w:type="gramEnd"/>
            <w:r>
              <w:t>/автомобиль</w:t>
            </w:r>
          </w:p>
          <w:p w:rsidR="0039368F" w:rsidRPr="00486B2E" w:rsidRDefault="0039368F" w:rsidP="00E16C08">
            <w:pPr>
              <w:rPr>
                <w:sz w:val="22"/>
                <w:szCs w:val="22"/>
              </w:rPr>
            </w:pPr>
            <w:r w:rsidRPr="00486B2E">
              <w:t xml:space="preserve">Мерседес </w:t>
            </w:r>
            <w:proofErr w:type="gramStart"/>
            <w:r w:rsidRPr="00486B2E">
              <w:t>–</w:t>
            </w:r>
            <w:proofErr w:type="spellStart"/>
            <w:r w:rsidRPr="00486B2E">
              <w:t>Б</w:t>
            </w:r>
            <w:proofErr w:type="gramEnd"/>
            <w:r w:rsidRPr="00486B2E">
              <w:t>енц</w:t>
            </w:r>
            <w:proofErr w:type="spellEnd"/>
            <w:r w:rsidRPr="00486B2E">
              <w:t xml:space="preserve"> </w:t>
            </w:r>
            <w:r w:rsidRPr="00486B2E">
              <w:rPr>
                <w:lang w:val="en-US"/>
              </w:rPr>
              <w:t>ML</w:t>
            </w:r>
            <w:r w:rsidRPr="00486B2E">
              <w:t>-350</w:t>
            </w:r>
            <w:r>
              <w:t xml:space="preserve"> </w:t>
            </w: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989"/>
        </w:trPr>
        <w:tc>
          <w:tcPr>
            <w:tcW w:w="1728" w:type="dxa"/>
            <w:vMerge/>
            <w:shd w:val="clear" w:color="auto" w:fill="auto"/>
          </w:tcPr>
          <w:p w:rsidR="0039368F" w:rsidRPr="00486B2E" w:rsidRDefault="0039368F" w:rsidP="00E16C0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5F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13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09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5F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E16C08"/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5F7C1F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5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shd w:val="clear" w:color="auto" w:fill="auto"/>
          </w:tcPr>
          <w:p w:rsidR="005F7C1F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F7C1F" w:rsidRDefault="005F7C1F" w:rsidP="00A35868">
            <w:pPr>
              <w:rPr>
                <w:sz w:val="22"/>
                <w:szCs w:val="22"/>
              </w:rPr>
            </w:pPr>
          </w:p>
        </w:tc>
      </w:tr>
      <w:tr w:rsidR="005F7C1F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75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shd w:val="clear" w:color="auto" w:fill="auto"/>
          </w:tcPr>
          <w:p w:rsidR="005F7C1F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F7C1F" w:rsidRDefault="005F7C1F" w:rsidP="00A35868">
            <w:pPr>
              <w:rPr>
                <w:sz w:val="22"/>
                <w:szCs w:val="22"/>
              </w:rPr>
            </w:pPr>
          </w:p>
        </w:tc>
      </w:tr>
      <w:tr w:rsidR="005F7C1F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75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shd w:val="clear" w:color="auto" w:fill="auto"/>
          </w:tcPr>
          <w:p w:rsidR="005F7C1F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F7C1F" w:rsidRDefault="005F7C1F" w:rsidP="00A35868">
            <w:pPr>
              <w:rPr>
                <w:sz w:val="22"/>
                <w:szCs w:val="22"/>
              </w:rPr>
            </w:pPr>
          </w:p>
        </w:tc>
      </w:tr>
      <w:tr w:rsidR="005F7C1F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5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09" w:type="dxa"/>
            <w:shd w:val="clear" w:color="auto" w:fill="auto"/>
          </w:tcPr>
          <w:p w:rsidR="005F7C1F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F7C1F" w:rsidRDefault="005F7C1F" w:rsidP="00A35868">
            <w:pPr>
              <w:rPr>
                <w:sz w:val="22"/>
                <w:szCs w:val="22"/>
              </w:rPr>
            </w:pPr>
          </w:p>
        </w:tc>
      </w:tr>
      <w:tr w:rsidR="00115869" w:rsidRPr="00397E08" w:rsidTr="00115869">
        <w:trPr>
          <w:trHeight w:val="960"/>
        </w:trPr>
        <w:tc>
          <w:tcPr>
            <w:tcW w:w="1728" w:type="dxa"/>
            <w:vMerge w:val="restart"/>
            <w:shd w:val="clear" w:color="auto" w:fill="auto"/>
          </w:tcPr>
          <w:p w:rsidR="00115869" w:rsidRPr="007B0C3F" w:rsidRDefault="00115869" w:rsidP="00E16C08">
            <w:pPr>
              <w:rPr>
                <w:b/>
                <w:sz w:val="22"/>
                <w:szCs w:val="22"/>
              </w:rPr>
            </w:pPr>
            <w:proofErr w:type="spellStart"/>
            <w:r w:rsidRPr="007B0C3F">
              <w:rPr>
                <w:b/>
                <w:sz w:val="22"/>
                <w:szCs w:val="22"/>
              </w:rPr>
              <w:t>Хахокова</w:t>
            </w:r>
            <w:proofErr w:type="spellEnd"/>
            <w:r w:rsidRPr="007B0C3F">
              <w:rPr>
                <w:b/>
                <w:sz w:val="22"/>
                <w:szCs w:val="22"/>
              </w:rPr>
              <w:t xml:space="preserve"> Жанна Магомедовна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115869" w:rsidRPr="004E223B" w:rsidRDefault="00115869" w:rsidP="005F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местного самоуправления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Чегем, зам. директора школы по УВР СОШ № 2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Чегем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115869" w:rsidRPr="004E223B" w:rsidRDefault="00115869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445320-00</w:t>
            </w:r>
          </w:p>
        </w:tc>
        <w:tc>
          <w:tcPr>
            <w:tcW w:w="1440" w:type="dxa"/>
            <w:shd w:val="clear" w:color="auto" w:fill="auto"/>
          </w:tcPr>
          <w:p w:rsidR="00115869" w:rsidRPr="004E223B" w:rsidRDefault="00115869" w:rsidP="00E16C0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13" w:type="dxa"/>
            <w:shd w:val="clear" w:color="auto" w:fill="auto"/>
          </w:tcPr>
          <w:p w:rsidR="00115869" w:rsidRPr="004E223B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115869" w:rsidRPr="004E223B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115869" w:rsidRDefault="00115869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115869" w:rsidRDefault="00115869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244,3</w:t>
            </w:r>
          </w:p>
          <w:p w:rsidR="00115869" w:rsidRDefault="00115869" w:rsidP="00E16C08">
            <w:pPr>
              <w:rPr>
                <w:sz w:val="22"/>
                <w:szCs w:val="22"/>
              </w:rPr>
            </w:pPr>
          </w:p>
          <w:p w:rsidR="00115869" w:rsidRDefault="00115869" w:rsidP="00E16C08">
            <w:pPr>
              <w:rPr>
                <w:sz w:val="22"/>
                <w:szCs w:val="22"/>
              </w:rPr>
            </w:pPr>
          </w:p>
          <w:p w:rsidR="00115869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15869" w:rsidRDefault="00115869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5869" w:rsidRDefault="00115869" w:rsidP="00E16C08">
            <w:pPr>
              <w:rPr>
                <w:sz w:val="22"/>
                <w:szCs w:val="22"/>
              </w:rPr>
            </w:pPr>
          </w:p>
          <w:p w:rsidR="00115869" w:rsidRDefault="00115869" w:rsidP="00E16C08">
            <w:pPr>
              <w:rPr>
                <w:sz w:val="22"/>
                <w:szCs w:val="22"/>
              </w:rPr>
            </w:pPr>
          </w:p>
          <w:p w:rsidR="00115869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115869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</w:tcPr>
          <w:p w:rsidR="00115869" w:rsidRDefault="00115869" w:rsidP="00A35868">
            <w:pPr>
              <w:rPr>
                <w:sz w:val="22"/>
                <w:szCs w:val="22"/>
              </w:rPr>
            </w:pPr>
          </w:p>
        </w:tc>
      </w:tr>
      <w:tr w:rsidR="00115869" w:rsidRPr="00397E08" w:rsidTr="005F7C1F">
        <w:trPr>
          <w:trHeight w:val="1305"/>
        </w:trPr>
        <w:tc>
          <w:tcPr>
            <w:tcW w:w="1728" w:type="dxa"/>
            <w:vMerge/>
            <w:shd w:val="clear" w:color="auto" w:fill="auto"/>
          </w:tcPr>
          <w:p w:rsidR="00115869" w:rsidRPr="007B0C3F" w:rsidRDefault="00115869" w:rsidP="00E16C08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115869" w:rsidRDefault="00115869" w:rsidP="005F7C1F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115869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15869" w:rsidRPr="004E223B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115869" w:rsidRPr="004E223B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115869" w:rsidRPr="004E223B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115869" w:rsidRDefault="00115869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115869" w:rsidRDefault="00115869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5869" w:rsidRDefault="00115869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vMerge/>
            <w:shd w:val="clear" w:color="auto" w:fill="auto"/>
          </w:tcPr>
          <w:p w:rsidR="00115869" w:rsidRDefault="00115869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115869" w:rsidRDefault="00115869" w:rsidP="00A35868">
            <w:pPr>
              <w:rPr>
                <w:sz w:val="22"/>
                <w:szCs w:val="22"/>
              </w:rPr>
            </w:pPr>
          </w:p>
        </w:tc>
      </w:tr>
      <w:tr w:rsidR="005F7C1F" w:rsidRPr="00397E08" w:rsidTr="00FF0C36">
        <w:trPr>
          <w:trHeight w:val="644"/>
        </w:trPr>
        <w:tc>
          <w:tcPr>
            <w:tcW w:w="1728" w:type="dxa"/>
            <w:vMerge w:val="restart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Общая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сумма дохода 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4E223B">
              <w:rPr>
                <w:sz w:val="22"/>
                <w:szCs w:val="22"/>
              </w:rPr>
              <w:t xml:space="preserve"> г. (руб.)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Перечень объектов недвижимости, 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proofErr w:type="gramStart"/>
            <w:r w:rsidRPr="004E223B">
              <w:rPr>
                <w:sz w:val="22"/>
                <w:szCs w:val="22"/>
              </w:rPr>
              <w:t>принадлежащих</w:t>
            </w:r>
            <w:proofErr w:type="gramEnd"/>
            <w:r w:rsidRPr="004E223B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5F7C1F" w:rsidRPr="00397E08" w:rsidRDefault="005F7C1F" w:rsidP="00E16C0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 xml:space="preserve">Транспортные </w:t>
            </w:r>
            <w:proofErr w:type="gramStart"/>
            <w:r w:rsidRPr="004E223B">
              <w:rPr>
                <w:sz w:val="22"/>
                <w:szCs w:val="22"/>
              </w:rPr>
              <w:t>средства</w:t>
            </w:r>
            <w:proofErr w:type="gramEnd"/>
            <w:r w:rsidRPr="004E2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на праве собственности </w:t>
            </w:r>
            <w:r w:rsidRPr="004E223B">
              <w:rPr>
                <w:sz w:val="22"/>
                <w:szCs w:val="22"/>
              </w:rPr>
              <w:t>(вид, марка)</w:t>
            </w:r>
          </w:p>
        </w:tc>
        <w:tc>
          <w:tcPr>
            <w:tcW w:w="1943" w:type="dxa"/>
            <w:vMerge w:val="restart"/>
          </w:tcPr>
          <w:p w:rsidR="005F7C1F" w:rsidRPr="00397E08" w:rsidRDefault="005F7C1F" w:rsidP="00E16C08">
            <w:pPr>
              <w:rPr>
                <w:b/>
                <w:sz w:val="28"/>
                <w:szCs w:val="28"/>
              </w:rPr>
            </w:pPr>
            <w:r w:rsidRPr="004E223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7C1F" w:rsidRPr="00397E08" w:rsidTr="005F7C1F">
        <w:trPr>
          <w:trHeight w:val="644"/>
        </w:trPr>
        <w:tc>
          <w:tcPr>
            <w:tcW w:w="1728" w:type="dxa"/>
            <w:vMerge/>
            <w:shd w:val="clear" w:color="auto" w:fill="auto"/>
          </w:tcPr>
          <w:p w:rsidR="005F7C1F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F7C1F" w:rsidRDefault="005F7C1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E223B">
              <w:rPr>
                <w:sz w:val="22"/>
                <w:szCs w:val="22"/>
              </w:rPr>
              <w:t>едвижимо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proofErr w:type="spellStart"/>
            <w:r w:rsidRPr="004E223B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Площадь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09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3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Вид объектов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10" w:type="dxa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 xml:space="preserve">Площадь 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Страна</w:t>
            </w:r>
          </w:p>
          <w:p w:rsidR="005F7C1F" w:rsidRPr="004E223B" w:rsidRDefault="005F7C1F" w:rsidP="00E16C08">
            <w:pPr>
              <w:rPr>
                <w:sz w:val="22"/>
                <w:szCs w:val="22"/>
              </w:rPr>
            </w:pPr>
            <w:r w:rsidRPr="004E223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109" w:type="dxa"/>
            <w:vMerge/>
            <w:shd w:val="clear" w:color="auto" w:fill="auto"/>
          </w:tcPr>
          <w:p w:rsidR="005F7C1F" w:rsidRDefault="005F7C1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5F7C1F" w:rsidRDefault="005F7C1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39368F">
        <w:trPr>
          <w:trHeight w:val="1135"/>
        </w:trPr>
        <w:tc>
          <w:tcPr>
            <w:tcW w:w="1728" w:type="dxa"/>
            <w:vMerge w:val="restart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604740-00</w:t>
            </w: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бессрочное пользование)</w:t>
            </w:r>
          </w:p>
          <w:p w:rsidR="0039368F" w:rsidRDefault="0039368F" w:rsidP="0039368F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244,3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 автомобиль</w:t>
            </w:r>
          </w:p>
          <w:p w:rsidR="0039368F" w:rsidRPr="0052765A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943" w:type="dxa"/>
            <w:vMerge w:val="restart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1380"/>
        </w:trPr>
        <w:tc>
          <w:tcPr>
            <w:tcW w:w="1728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01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393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  <w:tr w:rsidR="0039368F" w:rsidRPr="00397E08" w:rsidTr="005F7C1F">
        <w:trPr>
          <w:trHeight w:val="644"/>
        </w:trPr>
        <w:tc>
          <w:tcPr>
            <w:tcW w:w="1728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39368F" w:rsidRPr="004E223B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39368F" w:rsidRDefault="0039368F" w:rsidP="00E16C0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39368F" w:rsidRDefault="0039368F" w:rsidP="00A35868">
            <w:pPr>
              <w:rPr>
                <w:sz w:val="22"/>
                <w:szCs w:val="22"/>
              </w:rPr>
            </w:pPr>
          </w:p>
        </w:tc>
      </w:tr>
    </w:tbl>
    <w:p w:rsidR="00A84517" w:rsidRDefault="00A84517"/>
    <w:sectPr w:rsidR="00A84517" w:rsidSect="00150F7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71"/>
    <w:rsid w:val="00115869"/>
    <w:rsid w:val="00150F71"/>
    <w:rsid w:val="00241452"/>
    <w:rsid w:val="0039368F"/>
    <w:rsid w:val="004F2FA1"/>
    <w:rsid w:val="00523B44"/>
    <w:rsid w:val="005330FF"/>
    <w:rsid w:val="005B792E"/>
    <w:rsid w:val="005F7C1F"/>
    <w:rsid w:val="00A35868"/>
    <w:rsid w:val="00A84517"/>
    <w:rsid w:val="00B717A7"/>
    <w:rsid w:val="00C85E78"/>
    <w:rsid w:val="00CB461B"/>
    <w:rsid w:val="00E03496"/>
    <w:rsid w:val="00F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</dc:creator>
  <cp:lastModifiedBy>station7</cp:lastModifiedBy>
  <cp:revision>3</cp:revision>
  <dcterms:created xsi:type="dcterms:W3CDTF">2016-05-05T12:42:00Z</dcterms:created>
  <dcterms:modified xsi:type="dcterms:W3CDTF">2016-05-06T12:16:00Z</dcterms:modified>
</cp:coreProperties>
</file>