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9" w:rsidRDefault="0086012B" w:rsidP="008601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617FA" w:rsidRDefault="0086012B" w:rsidP="009617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главы местной администрации городского поселения Чегем и его супруги за период с 1 января 2017 по 31 декабря 2017г.</w:t>
      </w:r>
      <w:r w:rsidR="00C54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размещаемые на официальном сайте местной администрации городского поселения Чегем в порядке, утвержденным </w:t>
      </w:r>
      <w:r w:rsidR="009617FA">
        <w:rPr>
          <w:rFonts w:ascii="Times New Roman" w:hAnsi="Times New Roman" w:cs="Times New Roman"/>
          <w:sz w:val="28"/>
          <w:szCs w:val="28"/>
        </w:rPr>
        <w:t>Решением Совета местного самоуправления городского поселения Чегем от 18.05.2016 г. № 114.</w:t>
      </w:r>
      <w:proofErr w:type="gramEnd"/>
    </w:p>
    <w:tbl>
      <w:tblPr>
        <w:tblStyle w:val="a3"/>
        <w:tblW w:w="15736" w:type="dxa"/>
        <w:tblInd w:w="-431" w:type="dxa"/>
        <w:tblLook w:val="04A0" w:firstRow="1" w:lastRow="0" w:firstColumn="1" w:lastColumn="0" w:noHBand="0" w:noVBand="1"/>
      </w:tblPr>
      <w:tblGrid>
        <w:gridCol w:w="1589"/>
        <w:gridCol w:w="1355"/>
        <w:gridCol w:w="1017"/>
        <w:gridCol w:w="1076"/>
        <w:gridCol w:w="1152"/>
        <w:gridCol w:w="1118"/>
        <w:gridCol w:w="1349"/>
        <w:gridCol w:w="1152"/>
        <w:gridCol w:w="1118"/>
        <w:gridCol w:w="1694"/>
        <w:gridCol w:w="1247"/>
        <w:gridCol w:w="1869"/>
      </w:tblGrid>
      <w:tr w:rsidR="001302D2" w:rsidTr="001302D2">
        <w:tc>
          <w:tcPr>
            <w:tcW w:w="1589" w:type="dxa"/>
            <w:vMerge w:val="restart"/>
          </w:tcPr>
          <w:p w:rsidR="006B5A95" w:rsidRPr="006B5A95" w:rsidRDefault="006B5A95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355" w:type="dxa"/>
            <w:vMerge w:val="restart"/>
          </w:tcPr>
          <w:p w:rsidR="006B5A95" w:rsidRPr="006B5A95" w:rsidRDefault="006B5A95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63" w:type="dxa"/>
            <w:gridSpan w:val="4"/>
          </w:tcPr>
          <w:p w:rsidR="006B5A95" w:rsidRPr="006B5A95" w:rsidRDefault="006B5A95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19" w:type="dxa"/>
            <w:gridSpan w:val="3"/>
          </w:tcPr>
          <w:p w:rsidR="006B5A95" w:rsidRPr="006B5A95" w:rsidRDefault="006B5A95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6B5A95" w:rsidRPr="006B5A95" w:rsidRDefault="006B5A95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47" w:type="dxa"/>
            <w:vMerge w:val="restart"/>
          </w:tcPr>
          <w:p w:rsidR="006B5A95" w:rsidRPr="006B5A95" w:rsidRDefault="006B5A95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доход (руб.)</w:t>
            </w:r>
          </w:p>
        </w:tc>
        <w:tc>
          <w:tcPr>
            <w:tcW w:w="1869" w:type="dxa"/>
            <w:vMerge w:val="restart"/>
          </w:tcPr>
          <w:p w:rsidR="006B5A95" w:rsidRPr="006B5A95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1302D2" w:rsidTr="001302D2">
        <w:tc>
          <w:tcPr>
            <w:tcW w:w="1589" w:type="dxa"/>
            <w:vMerge/>
          </w:tcPr>
          <w:p w:rsidR="006B5A95" w:rsidRDefault="006B5A95" w:rsidP="006B5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6B5A95" w:rsidRDefault="006B5A95" w:rsidP="006B5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6B5A95" w:rsidRP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76" w:type="dxa"/>
          </w:tcPr>
          <w:p w:rsidR="006B5A95" w:rsidRP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собстве-нности</w:t>
            </w:r>
            <w:proofErr w:type="spellEnd"/>
            <w:proofErr w:type="gramEnd"/>
          </w:p>
        </w:tc>
        <w:tc>
          <w:tcPr>
            <w:tcW w:w="1152" w:type="dxa"/>
          </w:tcPr>
          <w:p w:rsidR="006B5A95" w:rsidRP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6B5A95" w:rsidRP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49" w:type="dxa"/>
          </w:tcPr>
          <w:p w:rsidR="006B5A95" w:rsidRP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6B5A95" w:rsidRP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6B5A95" w:rsidRP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6B5A95" w:rsidRDefault="006B5A95" w:rsidP="006B5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6B5A95" w:rsidRDefault="006B5A95" w:rsidP="006B5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6B5A95" w:rsidRDefault="006B5A95" w:rsidP="006B5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2D2" w:rsidTr="001302D2">
        <w:tc>
          <w:tcPr>
            <w:tcW w:w="1589" w:type="dxa"/>
          </w:tcPr>
          <w:p w:rsid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BBE">
              <w:rPr>
                <w:rFonts w:ascii="Times New Roman" w:hAnsi="Times New Roman" w:cs="Times New Roman"/>
                <w:sz w:val="24"/>
                <w:szCs w:val="24"/>
              </w:rPr>
              <w:t>Макоев</w:t>
            </w:r>
            <w:proofErr w:type="spellEnd"/>
            <w:r w:rsidRPr="008A3BB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Pr="008A3BBE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5" w:type="dxa"/>
          </w:tcPr>
          <w:p w:rsid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Чегем</w:t>
            </w: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Pr="008A3BBE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ОПФР по КБР начальник отдела кадров</w:t>
            </w:r>
          </w:p>
        </w:tc>
        <w:tc>
          <w:tcPr>
            <w:tcW w:w="1017" w:type="dxa"/>
          </w:tcPr>
          <w:p w:rsidR="008A3BBE" w:rsidRP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A3BBE" w:rsidRP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A3BBE" w:rsidRP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A3BBE" w:rsidRP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13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302D2" w:rsidRDefault="001302D2" w:rsidP="0013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13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Pr="008A3BBE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13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1302D2" w:rsidRDefault="001302D2" w:rsidP="0013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13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Pr="008A3BBE" w:rsidRDefault="001302D2" w:rsidP="0013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18" w:type="dxa"/>
          </w:tcPr>
          <w:p w:rsid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13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02D2" w:rsidRDefault="001302D2" w:rsidP="0013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13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Pr="008A3BBE" w:rsidRDefault="001302D2" w:rsidP="0013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21127</w:t>
            </w: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  <w:p w:rsidR="001302D2" w:rsidRPr="008A3BBE" w:rsidRDefault="001302D2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217050</w:t>
            </w:r>
          </w:p>
        </w:tc>
        <w:tc>
          <w:tcPr>
            <w:tcW w:w="1247" w:type="dxa"/>
          </w:tcPr>
          <w:p w:rsidR="008A3BBE" w:rsidRDefault="008A3BBE" w:rsidP="006B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2D2">
              <w:rPr>
                <w:rFonts w:ascii="Times New Roman" w:hAnsi="Times New Roman" w:cs="Times New Roman"/>
                <w:sz w:val="20"/>
                <w:szCs w:val="20"/>
              </w:rPr>
              <w:t>1124290-</w:t>
            </w:r>
            <w:r w:rsidR="001302D2" w:rsidRPr="00130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302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2D2" w:rsidRDefault="001302D2" w:rsidP="006B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2D2" w:rsidRPr="001302D2" w:rsidRDefault="001302D2" w:rsidP="006B5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714959-00</w:t>
            </w:r>
          </w:p>
        </w:tc>
        <w:tc>
          <w:tcPr>
            <w:tcW w:w="1869" w:type="dxa"/>
          </w:tcPr>
          <w:p w:rsidR="008A3BBE" w:rsidRPr="008A3BBE" w:rsidRDefault="008A3BBE" w:rsidP="006B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7FA" w:rsidRDefault="009617FA" w:rsidP="00130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130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7FA" w:rsidRDefault="009617FA" w:rsidP="00130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2D2" w:rsidRDefault="001302D2" w:rsidP="00130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617FA" w:rsidRDefault="001302D2" w:rsidP="00961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главы  городского поселения Чегем </w:t>
      </w:r>
      <w:r w:rsidR="00C25B19">
        <w:rPr>
          <w:rFonts w:ascii="Times New Roman" w:hAnsi="Times New Roman" w:cs="Times New Roman"/>
          <w:sz w:val="28"/>
          <w:szCs w:val="28"/>
        </w:rPr>
        <w:t>– председателя Совета местного самоуправления городского поселения Чегем,</w:t>
      </w:r>
      <w:r>
        <w:rPr>
          <w:rFonts w:ascii="Times New Roman" w:hAnsi="Times New Roman" w:cs="Times New Roman"/>
          <w:sz w:val="28"/>
          <w:szCs w:val="28"/>
        </w:rPr>
        <w:t xml:space="preserve"> его супруги </w:t>
      </w:r>
      <w:r w:rsidR="00C25B19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за период с 1 января 2017 по 31 декабря 2017г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азмещаемые на официальном сайте местной администрации городского поселения Чегем в порядке, утвержденным </w:t>
      </w:r>
      <w:r w:rsidR="009617FA">
        <w:rPr>
          <w:rFonts w:ascii="Times New Roman" w:hAnsi="Times New Roman" w:cs="Times New Roman"/>
          <w:sz w:val="28"/>
          <w:szCs w:val="28"/>
        </w:rPr>
        <w:t>Решением Совета местного самоуправления городского поселения Чегем от 18.05.2016 г. № 114.</w:t>
      </w:r>
    </w:p>
    <w:tbl>
      <w:tblPr>
        <w:tblStyle w:val="a3"/>
        <w:tblW w:w="15736" w:type="dxa"/>
        <w:tblInd w:w="-431" w:type="dxa"/>
        <w:tblLook w:val="04A0" w:firstRow="1" w:lastRow="0" w:firstColumn="1" w:lastColumn="0" w:noHBand="0" w:noVBand="1"/>
      </w:tblPr>
      <w:tblGrid>
        <w:gridCol w:w="1589"/>
        <w:gridCol w:w="1596"/>
        <w:gridCol w:w="1017"/>
        <w:gridCol w:w="1140"/>
        <w:gridCol w:w="1152"/>
        <w:gridCol w:w="1118"/>
        <w:gridCol w:w="1065"/>
        <w:gridCol w:w="1152"/>
        <w:gridCol w:w="1118"/>
        <w:gridCol w:w="1694"/>
        <w:gridCol w:w="1226"/>
        <w:gridCol w:w="1869"/>
      </w:tblGrid>
      <w:tr w:rsidR="00C25B19" w:rsidRPr="008A3BBE" w:rsidTr="006E4D8F">
        <w:tc>
          <w:tcPr>
            <w:tcW w:w="1589" w:type="dxa"/>
            <w:vMerge w:val="restart"/>
          </w:tcPr>
          <w:p w:rsidR="00C25B19" w:rsidRPr="006B5A95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596" w:type="dxa"/>
            <w:vMerge w:val="restart"/>
          </w:tcPr>
          <w:p w:rsidR="00C25B19" w:rsidRPr="006B5A95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27" w:type="dxa"/>
            <w:gridSpan w:val="4"/>
          </w:tcPr>
          <w:p w:rsidR="00C25B19" w:rsidRPr="006B5A95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35" w:type="dxa"/>
            <w:gridSpan w:val="3"/>
          </w:tcPr>
          <w:p w:rsidR="00C25B19" w:rsidRPr="006B5A95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C25B19" w:rsidRPr="006B5A95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26" w:type="dxa"/>
            <w:vMerge w:val="restart"/>
          </w:tcPr>
          <w:p w:rsidR="00C25B19" w:rsidRPr="006B5A95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доход (руб.)</w:t>
            </w:r>
          </w:p>
        </w:tc>
        <w:tc>
          <w:tcPr>
            <w:tcW w:w="1869" w:type="dxa"/>
            <w:vMerge w:val="restart"/>
          </w:tcPr>
          <w:p w:rsidR="00C25B19" w:rsidRPr="006B5A95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C25B19" w:rsidRPr="008A3BBE" w:rsidTr="006E4D8F">
        <w:tc>
          <w:tcPr>
            <w:tcW w:w="1589" w:type="dxa"/>
            <w:vMerge/>
          </w:tcPr>
          <w:p w:rsidR="00C25B19" w:rsidRPr="008A3BBE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25B19" w:rsidRPr="008A3BBE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C25B19" w:rsidRPr="008A3BBE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0" w:type="dxa"/>
          </w:tcPr>
          <w:p w:rsidR="00C25B19" w:rsidRPr="008A3BBE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собстве-нности</w:t>
            </w:r>
            <w:proofErr w:type="spellEnd"/>
            <w:proofErr w:type="gramEnd"/>
          </w:p>
        </w:tc>
        <w:tc>
          <w:tcPr>
            <w:tcW w:w="1152" w:type="dxa"/>
          </w:tcPr>
          <w:p w:rsidR="00C25B19" w:rsidRPr="008A3BBE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C25B19" w:rsidRPr="008A3BBE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065" w:type="dxa"/>
          </w:tcPr>
          <w:p w:rsidR="00C25B19" w:rsidRPr="008A3BBE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C25B19" w:rsidRPr="008A3BBE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C25B19" w:rsidRPr="008A3BBE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C25B19" w:rsidRPr="008A3BBE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25B19" w:rsidRPr="008A3BBE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25B19" w:rsidRPr="008A3BBE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19" w:rsidRPr="008A3BBE" w:rsidTr="006E4D8F">
        <w:tc>
          <w:tcPr>
            <w:tcW w:w="1589" w:type="dxa"/>
          </w:tcPr>
          <w:p w:rsidR="00C25B19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Сабанов З.А.</w:t>
            </w: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Pr="008A3BBE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25B19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городского поселения Чегем – председатель Совета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Чегем</w:t>
            </w: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Pr="008A3BBE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КБРО ВПП «Единая Россия» главный специалист</w:t>
            </w:r>
          </w:p>
        </w:tc>
        <w:tc>
          <w:tcPr>
            <w:tcW w:w="1017" w:type="dxa"/>
          </w:tcPr>
          <w:p w:rsidR="00C25B19" w:rsidRPr="008A3BBE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40" w:type="dxa"/>
          </w:tcPr>
          <w:p w:rsidR="00C25B19" w:rsidRPr="008A3BBE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52" w:type="dxa"/>
          </w:tcPr>
          <w:p w:rsidR="00C25B19" w:rsidRPr="008A3BBE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18" w:type="dxa"/>
          </w:tcPr>
          <w:p w:rsidR="00C25B19" w:rsidRPr="008A3BBE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5" w:type="dxa"/>
          </w:tcPr>
          <w:p w:rsidR="00C25B1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лом</w:t>
            </w: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96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лом</w:t>
            </w:r>
          </w:p>
          <w:p w:rsidR="009674A9" w:rsidRDefault="009674A9" w:rsidP="0096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96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93A9F" w:rsidRDefault="00193A9F" w:rsidP="0096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лом</w:t>
            </w:r>
          </w:p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лом</w:t>
            </w:r>
          </w:p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Pr="008A3BBE" w:rsidRDefault="00193A9F" w:rsidP="006E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52" w:type="dxa"/>
          </w:tcPr>
          <w:p w:rsidR="00C25B1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96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9674A9" w:rsidRDefault="009674A9" w:rsidP="0096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96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96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96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Default="009674A9" w:rsidP="0096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193A9F" w:rsidRDefault="00193A9F" w:rsidP="0096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96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967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A9" w:rsidRPr="008A3BBE" w:rsidRDefault="00193A9F" w:rsidP="006E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8" w:type="dxa"/>
          </w:tcPr>
          <w:p w:rsidR="00C25B19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9F" w:rsidRPr="008A3BBE" w:rsidRDefault="00193A9F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25B19" w:rsidRPr="008A3BBE" w:rsidRDefault="009674A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211440</w:t>
            </w:r>
          </w:p>
        </w:tc>
        <w:tc>
          <w:tcPr>
            <w:tcW w:w="1226" w:type="dxa"/>
          </w:tcPr>
          <w:p w:rsidR="00C25B1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4A9">
              <w:rPr>
                <w:rFonts w:ascii="Times New Roman" w:hAnsi="Times New Roman" w:cs="Times New Roman"/>
                <w:sz w:val="20"/>
                <w:szCs w:val="20"/>
              </w:rPr>
              <w:t>333224-32</w:t>
            </w: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166500-00</w:t>
            </w: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4A9" w:rsidRPr="009674A9" w:rsidRDefault="009674A9" w:rsidP="00C25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C25B19" w:rsidRPr="008A3BBE" w:rsidRDefault="00C25B19" w:rsidP="00C2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12B" w:rsidRDefault="0086012B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A9F" w:rsidRDefault="00193A9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A9F" w:rsidRDefault="00193A9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A9F" w:rsidRDefault="00193A9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A9F" w:rsidRDefault="00193A9F" w:rsidP="00193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617FA" w:rsidRDefault="00193A9F" w:rsidP="00961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депутата Совета местного самоуправления городского поселения Чегем, его супруги и несовершеннолетних детей за период с 1 января 2017 по 31 декабря 2017г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азмещаемые на официальном сайте местной администрации городского поселения Чегем в порядке, утвержденным </w:t>
      </w:r>
      <w:r w:rsidR="009617FA">
        <w:rPr>
          <w:rFonts w:ascii="Times New Roman" w:hAnsi="Times New Roman" w:cs="Times New Roman"/>
          <w:sz w:val="28"/>
          <w:szCs w:val="28"/>
        </w:rPr>
        <w:t>Решением Совета местного самоуправления городского поселения Чегем от 18.05.2016 г. № 114.</w:t>
      </w:r>
    </w:p>
    <w:tbl>
      <w:tblPr>
        <w:tblStyle w:val="a3"/>
        <w:tblW w:w="15736" w:type="dxa"/>
        <w:tblInd w:w="-431" w:type="dxa"/>
        <w:tblLook w:val="04A0" w:firstRow="1" w:lastRow="0" w:firstColumn="1" w:lastColumn="0" w:noHBand="0" w:noVBand="1"/>
      </w:tblPr>
      <w:tblGrid>
        <w:gridCol w:w="1589"/>
        <w:gridCol w:w="1355"/>
        <w:gridCol w:w="1017"/>
        <w:gridCol w:w="1205"/>
        <w:gridCol w:w="1152"/>
        <w:gridCol w:w="1118"/>
        <w:gridCol w:w="1229"/>
        <w:gridCol w:w="1152"/>
        <w:gridCol w:w="1118"/>
        <w:gridCol w:w="1694"/>
        <w:gridCol w:w="1238"/>
        <w:gridCol w:w="1869"/>
      </w:tblGrid>
      <w:tr w:rsidR="00193A9F" w:rsidRPr="008A3BBE" w:rsidTr="006E4D8F">
        <w:tc>
          <w:tcPr>
            <w:tcW w:w="1589" w:type="dxa"/>
            <w:vMerge w:val="restart"/>
          </w:tcPr>
          <w:p w:rsidR="00193A9F" w:rsidRPr="006B5A95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355" w:type="dxa"/>
            <w:vMerge w:val="restart"/>
          </w:tcPr>
          <w:p w:rsidR="00193A9F" w:rsidRPr="006B5A95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92" w:type="dxa"/>
            <w:gridSpan w:val="4"/>
          </w:tcPr>
          <w:p w:rsidR="00193A9F" w:rsidRPr="006B5A95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99" w:type="dxa"/>
            <w:gridSpan w:val="3"/>
          </w:tcPr>
          <w:p w:rsidR="00193A9F" w:rsidRPr="006B5A95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193A9F" w:rsidRPr="006B5A95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38" w:type="dxa"/>
            <w:vMerge w:val="restart"/>
          </w:tcPr>
          <w:p w:rsidR="00193A9F" w:rsidRPr="006B5A95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доход (руб.)</w:t>
            </w:r>
          </w:p>
        </w:tc>
        <w:tc>
          <w:tcPr>
            <w:tcW w:w="1869" w:type="dxa"/>
            <w:vMerge w:val="restart"/>
          </w:tcPr>
          <w:p w:rsidR="00193A9F" w:rsidRPr="006B5A95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193A9F" w:rsidRPr="008A3BBE" w:rsidTr="006E4D8F">
        <w:tc>
          <w:tcPr>
            <w:tcW w:w="1589" w:type="dxa"/>
            <w:vMerge/>
          </w:tcPr>
          <w:p w:rsidR="00193A9F" w:rsidRPr="008A3BBE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193A9F" w:rsidRPr="008A3BBE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193A9F" w:rsidRPr="008A3BBE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5" w:type="dxa"/>
          </w:tcPr>
          <w:p w:rsidR="00193A9F" w:rsidRPr="008A3BBE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собстве-нности</w:t>
            </w:r>
            <w:proofErr w:type="spellEnd"/>
            <w:proofErr w:type="gramEnd"/>
          </w:p>
        </w:tc>
        <w:tc>
          <w:tcPr>
            <w:tcW w:w="1152" w:type="dxa"/>
          </w:tcPr>
          <w:p w:rsidR="00193A9F" w:rsidRPr="008A3BBE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193A9F" w:rsidRPr="008A3BBE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29" w:type="dxa"/>
          </w:tcPr>
          <w:p w:rsidR="00193A9F" w:rsidRPr="008A3BBE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193A9F" w:rsidRPr="008A3BBE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193A9F" w:rsidRPr="008A3BBE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193A9F" w:rsidRPr="008A3BBE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193A9F" w:rsidRPr="008A3BBE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193A9F" w:rsidRPr="008A3BBE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A9F" w:rsidRPr="008A3BBE" w:rsidTr="006E4D8F">
        <w:tc>
          <w:tcPr>
            <w:tcW w:w="1589" w:type="dxa"/>
          </w:tcPr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7D45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Pr="008A3BBE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55" w:type="dxa"/>
          </w:tcPr>
          <w:p w:rsidR="00BF7D45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зам.ген</w:t>
            </w:r>
            <w:proofErr w:type="spellEnd"/>
            <w:r w:rsidR="00BF7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A9F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Строй-материалы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торговля»</w:t>
            </w: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Pr="008A3BBE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017" w:type="dxa"/>
          </w:tcPr>
          <w:p w:rsidR="00193A9F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BF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BF7D45" w:rsidRDefault="00BF7D45" w:rsidP="00BF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Pr="008A3BBE" w:rsidRDefault="00BF7D45" w:rsidP="00BF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193A9F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BF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  <w:p w:rsidR="00BF7D45" w:rsidRDefault="00BF7D45" w:rsidP="00BF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BF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Pr="008A3BBE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93A9F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BF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  <w:p w:rsidR="00BF7D45" w:rsidRDefault="00BF7D45" w:rsidP="00BF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BF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BF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Pr="008A3BBE" w:rsidRDefault="00BF7D45" w:rsidP="00BF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18" w:type="dxa"/>
          </w:tcPr>
          <w:p w:rsidR="00193A9F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BF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7D45" w:rsidRDefault="00BF7D45" w:rsidP="00BF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BF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BF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Pr="008A3BBE" w:rsidRDefault="00BF7D45" w:rsidP="00BF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29" w:type="dxa"/>
          </w:tcPr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Pr="008A3BBE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93A9F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93A9F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ЗИЛ-ММЗ 554</w:t>
            </w: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2705</w:t>
            </w:r>
          </w:p>
          <w:p w:rsidR="00BF7D45" w:rsidRPr="008A3BBE" w:rsidRDefault="00BF7D45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238" w:type="dxa"/>
          </w:tcPr>
          <w:p w:rsidR="00193A9F" w:rsidRDefault="00BF7D45" w:rsidP="00193A9F">
            <w:pPr>
              <w:jc w:val="both"/>
              <w:rPr>
                <w:rFonts w:ascii="Times New Roman" w:hAnsi="Times New Roman" w:cs="Times New Roman"/>
              </w:rPr>
            </w:pPr>
            <w:r w:rsidRPr="00BF7D45">
              <w:rPr>
                <w:rFonts w:ascii="Times New Roman" w:hAnsi="Times New Roman" w:cs="Times New Roman"/>
              </w:rPr>
              <w:t>180000-00</w:t>
            </w: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</w:rPr>
            </w:pPr>
          </w:p>
          <w:p w:rsidR="00BF7D45" w:rsidRDefault="00BF7D45" w:rsidP="00193A9F">
            <w:pPr>
              <w:jc w:val="both"/>
              <w:rPr>
                <w:rFonts w:ascii="Times New Roman" w:hAnsi="Times New Roman" w:cs="Times New Roman"/>
              </w:rPr>
            </w:pPr>
          </w:p>
          <w:p w:rsidR="00BF7D45" w:rsidRPr="00BF7D45" w:rsidRDefault="00BF7D45" w:rsidP="00193A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108000-00</w:t>
            </w:r>
          </w:p>
        </w:tc>
        <w:tc>
          <w:tcPr>
            <w:tcW w:w="1869" w:type="dxa"/>
          </w:tcPr>
          <w:p w:rsidR="00193A9F" w:rsidRPr="008A3BBE" w:rsidRDefault="00193A9F" w:rsidP="0019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A9F" w:rsidRDefault="00193A9F" w:rsidP="00193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193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193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193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193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193A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A9F" w:rsidRDefault="00193A9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A9F" w:rsidRDefault="00193A9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458" w:rsidRDefault="00667458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458" w:rsidRDefault="00667458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458" w:rsidRDefault="00667458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458" w:rsidRDefault="00667458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458" w:rsidRDefault="00667458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458" w:rsidRDefault="00667458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458" w:rsidRDefault="00667458" w:rsidP="006674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617FA" w:rsidRDefault="00667458" w:rsidP="00961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 депутата Совета местного самоуправления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Чегем,  за период с 1 января 2017 по 31 декабря 2017г. размещаемые на официальном сайте местной администрации городского поселения Чегем в порядке, утвержденным </w:t>
      </w:r>
      <w:r w:rsidR="009617FA">
        <w:rPr>
          <w:rFonts w:ascii="Times New Roman" w:hAnsi="Times New Roman" w:cs="Times New Roman"/>
          <w:sz w:val="28"/>
          <w:szCs w:val="28"/>
        </w:rPr>
        <w:t>Решением Совета местного самоуправления городского поселения Чегем от 18.05.2016 г. № 114.</w:t>
      </w:r>
    </w:p>
    <w:tbl>
      <w:tblPr>
        <w:tblStyle w:val="a3"/>
        <w:tblW w:w="15736" w:type="dxa"/>
        <w:tblInd w:w="-431" w:type="dxa"/>
        <w:tblLook w:val="04A0" w:firstRow="1" w:lastRow="0" w:firstColumn="1" w:lastColumn="0" w:noHBand="0" w:noVBand="1"/>
      </w:tblPr>
      <w:tblGrid>
        <w:gridCol w:w="1589"/>
        <w:gridCol w:w="1355"/>
        <w:gridCol w:w="1017"/>
        <w:gridCol w:w="1140"/>
        <w:gridCol w:w="1152"/>
        <w:gridCol w:w="1118"/>
        <w:gridCol w:w="1289"/>
        <w:gridCol w:w="1152"/>
        <w:gridCol w:w="1118"/>
        <w:gridCol w:w="1694"/>
        <w:gridCol w:w="1243"/>
        <w:gridCol w:w="1869"/>
      </w:tblGrid>
      <w:tr w:rsidR="00667458" w:rsidRPr="008A3BBE" w:rsidTr="006E4D8F">
        <w:tc>
          <w:tcPr>
            <w:tcW w:w="1589" w:type="dxa"/>
            <w:vMerge w:val="restart"/>
          </w:tcPr>
          <w:p w:rsidR="00667458" w:rsidRPr="006B5A95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355" w:type="dxa"/>
            <w:vMerge w:val="restart"/>
          </w:tcPr>
          <w:p w:rsidR="00667458" w:rsidRPr="006B5A95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27" w:type="dxa"/>
            <w:gridSpan w:val="4"/>
          </w:tcPr>
          <w:p w:rsidR="00667458" w:rsidRPr="006B5A95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59" w:type="dxa"/>
            <w:gridSpan w:val="3"/>
          </w:tcPr>
          <w:p w:rsidR="00667458" w:rsidRPr="006B5A95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667458" w:rsidRPr="006B5A95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43" w:type="dxa"/>
            <w:vMerge w:val="restart"/>
          </w:tcPr>
          <w:p w:rsidR="00667458" w:rsidRPr="006B5A95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доход (руб.)</w:t>
            </w:r>
          </w:p>
        </w:tc>
        <w:tc>
          <w:tcPr>
            <w:tcW w:w="1869" w:type="dxa"/>
            <w:vMerge w:val="restart"/>
          </w:tcPr>
          <w:p w:rsidR="00667458" w:rsidRPr="006B5A95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667458" w:rsidRPr="008A3BBE" w:rsidTr="006E4D8F">
        <w:tc>
          <w:tcPr>
            <w:tcW w:w="1589" w:type="dxa"/>
            <w:vMerge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0" w:type="dxa"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собстве-нности</w:t>
            </w:r>
            <w:proofErr w:type="spellEnd"/>
            <w:proofErr w:type="gramEnd"/>
          </w:p>
        </w:tc>
        <w:tc>
          <w:tcPr>
            <w:tcW w:w="1152" w:type="dxa"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89" w:type="dxa"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58" w:rsidRPr="008A3BBE" w:rsidTr="006E4D8F">
        <w:tc>
          <w:tcPr>
            <w:tcW w:w="1589" w:type="dxa"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355" w:type="dxa"/>
          </w:tcPr>
          <w:p w:rsidR="00667458" w:rsidRPr="008A3BBE" w:rsidRDefault="004505BE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17" w:type="dxa"/>
          </w:tcPr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4505BE" w:rsidRDefault="004505BE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BE" w:rsidRDefault="004505BE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BE" w:rsidRPr="008A3BBE" w:rsidRDefault="004505BE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52" w:type="dxa"/>
          </w:tcPr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4505BE" w:rsidRDefault="004505BE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BE" w:rsidRDefault="004505BE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BE" w:rsidRDefault="004505BE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BE" w:rsidRPr="008A3BBE" w:rsidRDefault="004505BE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118" w:type="dxa"/>
          </w:tcPr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58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05BE" w:rsidRDefault="004505BE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BE" w:rsidRDefault="004505BE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BE" w:rsidRDefault="004505BE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BE" w:rsidRPr="008A3BBE" w:rsidRDefault="004505BE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9" w:type="dxa"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67458" w:rsidRPr="008A3BBE" w:rsidRDefault="004505BE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Додж-Гранд-Караван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3" w:type="dxa"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67458" w:rsidRPr="008A3BBE" w:rsidRDefault="00667458" w:rsidP="00667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458" w:rsidRDefault="00667458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458" w:rsidRDefault="00667458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450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450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5BE" w:rsidRDefault="004505BE" w:rsidP="00450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617FA" w:rsidRDefault="004505BE" w:rsidP="009617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депутата Совета местного самоуправления городского поселения Чегем, его супруги за период с 1 января 2017 по 31 декабря 2017г. размещаемые на официальном сайте местной администрации городского поселения Чегем в порядке, утвержденным </w:t>
      </w:r>
      <w:r w:rsidR="009617FA">
        <w:rPr>
          <w:rFonts w:ascii="Times New Roman" w:hAnsi="Times New Roman" w:cs="Times New Roman"/>
          <w:sz w:val="28"/>
          <w:szCs w:val="28"/>
        </w:rPr>
        <w:t>Решением Совета местного самоуправления городского поселения Чегем от 18.05.2016 г. № 114.</w:t>
      </w:r>
      <w:proofErr w:type="gramEnd"/>
    </w:p>
    <w:tbl>
      <w:tblPr>
        <w:tblStyle w:val="a3"/>
        <w:tblW w:w="15736" w:type="dxa"/>
        <w:tblInd w:w="-431" w:type="dxa"/>
        <w:tblLook w:val="04A0" w:firstRow="1" w:lastRow="0" w:firstColumn="1" w:lastColumn="0" w:noHBand="0" w:noVBand="1"/>
      </w:tblPr>
      <w:tblGrid>
        <w:gridCol w:w="1589"/>
        <w:gridCol w:w="1355"/>
        <w:gridCol w:w="1017"/>
        <w:gridCol w:w="1140"/>
        <w:gridCol w:w="1152"/>
        <w:gridCol w:w="1118"/>
        <w:gridCol w:w="1233"/>
        <w:gridCol w:w="1212"/>
        <w:gridCol w:w="1118"/>
        <w:gridCol w:w="1694"/>
        <w:gridCol w:w="1239"/>
        <w:gridCol w:w="1869"/>
      </w:tblGrid>
      <w:tr w:rsidR="004505BE" w:rsidRPr="008A3BBE" w:rsidTr="004505BE">
        <w:tc>
          <w:tcPr>
            <w:tcW w:w="1589" w:type="dxa"/>
            <w:vMerge w:val="restart"/>
          </w:tcPr>
          <w:p w:rsidR="004505BE" w:rsidRPr="006B5A95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355" w:type="dxa"/>
            <w:vMerge w:val="restart"/>
          </w:tcPr>
          <w:p w:rsidR="004505BE" w:rsidRPr="006B5A95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27" w:type="dxa"/>
            <w:gridSpan w:val="4"/>
          </w:tcPr>
          <w:p w:rsidR="004505BE" w:rsidRPr="006B5A95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59" w:type="dxa"/>
            <w:gridSpan w:val="3"/>
          </w:tcPr>
          <w:p w:rsidR="004505BE" w:rsidRPr="006B5A95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4505BE" w:rsidRPr="006B5A95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43" w:type="dxa"/>
            <w:vMerge w:val="restart"/>
          </w:tcPr>
          <w:p w:rsidR="004505BE" w:rsidRPr="006B5A95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доход (руб.)</w:t>
            </w:r>
          </w:p>
        </w:tc>
        <w:tc>
          <w:tcPr>
            <w:tcW w:w="1869" w:type="dxa"/>
            <w:vMerge w:val="restart"/>
          </w:tcPr>
          <w:p w:rsidR="004505BE" w:rsidRPr="006B5A95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4505BE" w:rsidRPr="008A3BBE" w:rsidTr="004505BE">
        <w:tc>
          <w:tcPr>
            <w:tcW w:w="1589" w:type="dxa"/>
            <w:vMerge/>
          </w:tcPr>
          <w:p w:rsidR="004505BE" w:rsidRPr="008A3BBE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4505BE" w:rsidRPr="008A3BBE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4505BE" w:rsidRPr="008A3BBE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0" w:type="dxa"/>
          </w:tcPr>
          <w:p w:rsidR="004505BE" w:rsidRPr="008A3BBE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собстве-нности</w:t>
            </w:r>
            <w:proofErr w:type="spellEnd"/>
            <w:proofErr w:type="gramEnd"/>
          </w:p>
        </w:tc>
        <w:tc>
          <w:tcPr>
            <w:tcW w:w="1152" w:type="dxa"/>
          </w:tcPr>
          <w:p w:rsidR="004505BE" w:rsidRPr="008A3BBE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4505BE" w:rsidRPr="008A3BBE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89" w:type="dxa"/>
          </w:tcPr>
          <w:p w:rsidR="004505BE" w:rsidRPr="008A3BBE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4505BE" w:rsidRPr="008A3BBE" w:rsidRDefault="004505BE" w:rsidP="006E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6E4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4505BE" w:rsidRPr="008A3BBE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4505BE" w:rsidRPr="008A3BBE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4505BE" w:rsidRPr="008A3BBE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505BE" w:rsidRPr="008A3BBE" w:rsidRDefault="004505BE" w:rsidP="00450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3C" w:rsidRPr="008A3BBE" w:rsidTr="004505BE">
        <w:tc>
          <w:tcPr>
            <w:tcW w:w="1589" w:type="dxa"/>
          </w:tcPr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5" w:type="dxa"/>
          </w:tcPr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017" w:type="dxa"/>
          </w:tcPr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118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9" w:type="dxa"/>
          </w:tcPr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18" w:type="dxa"/>
          </w:tcPr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55C3C" w:rsidRPr="004505BE" w:rsidRDefault="00C55C3C" w:rsidP="00C55C3C">
            <w:pPr>
              <w:jc w:val="both"/>
              <w:rPr>
                <w:rFonts w:ascii="Times New Roman" w:hAnsi="Times New Roman" w:cs="Times New Roman"/>
              </w:rPr>
            </w:pPr>
            <w:r w:rsidRPr="004505BE">
              <w:rPr>
                <w:rFonts w:ascii="Times New Roman" w:hAnsi="Times New Roman" w:cs="Times New Roman"/>
              </w:rPr>
              <w:t>982706-00</w:t>
            </w:r>
          </w:p>
        </w:tc>
        <w:tc>
          <w:tcPr>
            <w:tcW w:w="1869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D8F" w:rsidRDefault="006E4D8F" w:rsidP="00C5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C5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C55C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3C" w:rsidRDefault="00C55C3C" w:rsidP="00C55C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617FA" w:rsidRDefault="00C55C3C" w:rsidP="00961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 депутата Совета местного самоуправления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Чегем,  за период с 1 января 2017 по 31 декабря 2017г. размещаемые на официальном сайте местной администрации городского поселения Чегем в порядке, утвержденным </w:t>
      </w:r>
      <w:r w:rsidR="009617FA">
        <w:rPr>
          <w:rFonts w:ascii="Times New Roman" w:hAnsi="Times New Roman" w:cs="Times New Roman"/>
          <w:sz w:val="28"/>
          <w:szCs w:val="28"/>
        </w:rPr>
        <w:t>Решением Совета местного самоуправления городского поселения Чегем от 18.05.2016 г. № 114.</w:t>
      </w:r>
    </w:p>
    <w:tbl>
      <w:tblPr>
        <w:tblStyle w:val="a3"/>
        <w:tblW w:w="15736" w:type="dxa"/>
        <w:tblInd w:w="-431" w:type="dxa"/>
        <w:tblLook w:val="04A0" w:firstRow="1" w:lastRow="0" w:firstColumn="1" w:lastColumn="0" w:noHBand="0" w:noVBand="1"/>
      </w:tblPr>
      <w:tblGrid>
        <w:gridCol w:w="1589"/>
        <w:gridCol w:w="1355"/>
        <w:gridCol w:w="1017"/>
        <w:gridCol w:w="1140"/>
        <w:gridCol w:w="1152"/>
        <w:gridCol w:w="1118"/>
        <w:gridCol w:w="1289"/>
        <w:gridCol w:w="1152"/>
        <w:gridCol w:w="1118"/>
        <w:gridCol w:w="1694"/>
        <w:gridCol w:w="1243"/>
        <w:gridCol w:w="1869"/>
      </w:tblGrid>
      <w:tr w:rsidR="00C55C3C" w:rsidRPr="008A3BBE" w:rsidTr="00EF4823">
        <w:tc>
          <w:tcPr>
            <w:tcW w:w="1589" w:type="dxa"/>
            <w:vMerge w:val="restart"/>
          </w:tcPr>
          <w:p w:rsidR="00C55C3C" w:rsidRPr="006B5A95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355" w:type="dxa"/>
            <w:vMerge w:val="restart"/>
          </w:tcPr>
          <w:p w:rsidR="00C55C3C" w:rsidRPr="006B5A95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27" w:type="dxa"/>
            <w:gridSpan w:val="4"/>
          </w:tcPr>
          <w:p w:rsidR="00C55C3C" w:rsidRPr="006B5A95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59" w:type="dxa"/>
            <w:gridSpan w:val="3"/>
          </w:tcPr>
          <w:p w:rsidR="00C55C3C" w:rsidRPr="006B5A95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C55C3C" w:rsidRPr="006B5A95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43" w:type="dxa"/>
            <w:vMerge w:val="restart"/>
          </w:tcPr>
          <w:p w:rsidR="00C55C3C" w:rsidRPr="006B5A95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доход (руб.)</w:t>
            </w:r>
          </w:p>
        </w:tc>
        <w:tc>
          <w:tcPr>
            <w:tcW w:w="1869" w:type="dxa"/>
            <w:vMerge w:val="restart"/>
          </w:tcPr>
          <w:p w:rsidR="00C55C3C" w:rsidRPr="006B5A95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C55C3C" w:rsidRPr="008A3BBE" w:rsidTr="00EF4823">
        <w:tc>
          <w:tcPr>
            <w:tcW w:w="1589" w:type="dxa"/>
            <w:vMerge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0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собстве-нности</w:t>
            </w:r>
            <w:proofErr w:type="spellEnd"/>
            <w:proofErr w:type="gramEnd"/>
          </w:p>
        </w:tc>
        <w:tc>
          <w:tcPr>
            <w:tcW w:w="1152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89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3C" w:rsidRPr="008A3BBE" w:rsidTr="00EF4823">
        <w:tc>
          <w:tcPr>
            <w:tcW w:w="1589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355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17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52" w:type="dxa"/>
          </w:tcPr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18" w:type="dxa"/>
          </w:tcPr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3C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55C3C" w:rsidRPr="00C55C3C" w:rsidRDefault="00C55C3C" w:rsidP="00C55C3C">
            <w:pPr>
              <w:jc w:val="both"/>
              <w:rPr>
                <w:rFonts w:ascii="Times New Roman" w:hAnsi="Times New Roman" w:cs="Times New Roman"/>
              </w:rPr>
            </w:pPr>
            <w:r w:rsidRPr="00C55C3C">
              <w:rPr>
                <w:rFonts w:ascii="Times New Roman" w:hAnsi="Times New Roman" w:cs="Times New Roman"/>
              </w:rPr>
              <w:t>312559-28</w:t>
            </w:r>
          </w:p>
        </w:tc>
        <w:tc>
          <w:tcPr>
            <w:tcW w:w="1869" w:type="dxa"/>
          </w:tcPr>
          <w:p w:rsidR="00C55C3C" w:rsidRPr="008A3BBE" w:rsidRDefault="00C55C3C" w:rsidP="00C5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A9F" w:rsidRDefault="00193A9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C3C" w:rsidRDefault="00C55C3C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C3C" w:rsidRDefault="00C55C3C" w:rsidP="00C55C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617FA" w:rsidRDefault="00C55C3C" w:rsidP="009617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депутата Совета местного самоуправления городского поселения Чегем,  </w:t>
      </w:r>
      <w:r w:rsidR="00EF4823">
        <w:rPr>
          <w:rFonts w:ascii="Times New Roman" w:hAnsi="Times New Roman" w:cs="Times New Roman"/>
          <w:sz w:val="28"/>
          <w:szCs w:val="28"/>
        </w:rPr>
        <w:t xml:space="preserve">его супруги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за период с 1 января 2017 по 31 декабря 2017г. размещаемые на официальном сайте местной администрации городского поселения Чегем в порядке, утвержденным </w:t>
      </w:r>
      <w:r w:rsidR="009617FA">
        <w:rPr>
          <w:rFonts w:ascii="Times New Roman" w:hAnsi="Times New Roman" w:cs="Times New Roman"/>
          <w:sz w:val="28"/>
          <w:szCs w:val="28"/>
        </w:rPr>
        <w:t>Решением Совета местного самоуправления городского поселения Чегем от 18.05.2016 г. № 114.</w:t>
      </w:r>
      <w:proofErr w:type="gramEnd"/>
    </w:p>
    <w:tbl>
      <w:tblPr>
        <w:tblStyle w:val="a3"/>
        <w:tblW w:w="15736" w:type="dxa"/>
        <w:tblInd w:w="-431" w:type="dxa"/>
        <w:tblLook w:val="04A0" w:firstRow="1" w:lastRow="0" w:firstColumn="1" w:lastColumn="0" w:noHBand="0" w:noVBand="1"/>
      </w:tblPr>
      <w:tblGrid>
        <w:gridCol w:w="1589"/>
        <w:gridCol w:w="1355"/>
        <w:gridCol w:w="1017"/>
        <w:gridCol w:w="1140"/>
        <w:gridCol w:w="1152"/>
        <w:gridCol w:w="1118"/>
        <w:gridCol w:w="1289"/>
        <w:gridCol w:w="1152"/>
        <w:gridCol w:w="1118"/>
        <w:gridCol w:w="1694"/>
        <w:gridCol w:w="1243"/>
        <w:gridCol w:w="1869"/>
      </w:tblGrid>
      <w:tr w:rsidR="00EF4823" w:rsidRPr="008A3BBE" w:rsidTr="00EF4823">
        <w:tc>
          <w:tcPr>
            <w:tcW w:w="1589" w:type="dxa"/>
            <w:vMerge w:val="restart"/>
          </w:tcPr>
          <w:p w:rsidR="00EF4823" w:rsidRPr="006B5A95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355" w:type="dxa"/>
            <w:vMerge w:val="restart"/>
          </w:tcPr>
          <w:p w:rsidR="00EF4823" w:rsidRPr="006B5A95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27" w:type="dxa"/>
            <w:gridSpan w:val="4"/>
          </w:tcPr>
          <w:p w:rsidR="00EF4823" w:rsidRPr="006B5A95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59" w:type="dxa"/>
            <w:gridSpan w:val="3"/>
          </w:tcPr>
          <w:p w:rsidR="00EF4823" w:rsidRPr="006B5A95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EF4823" w:rsidRPr="006B5A95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43" w:type="dxa"/>
            <w:vMerge w:val="restart"/>
          </w:tcPr>
          <w:p w:rsidR="00EF4823" w:rsidRPr="006B5A95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доход (руб.)</w:t>
            </w:r>
          </w:p>
        </w:tc>
        <w:tc>
          <w:tcPr>
            <w:tcW w:w="1869" w:type="dxa"/>
            <w:vMerge w:val="restart"/>
          </w:tcPr>
          <w:p w:rsidR="00EF4823" w:rsidRPr="006B5A95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EF4823" w:rsidRPr="008A3BBE" w:rsidTr="00EF4823">
        <w:tc>
          <w:tcPr>
            <w:tcW w:w="1589" w:type="dxa"/>
            <w:vMerge/>
          </w:tcPr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0" w:type="dxa"/>
          </w:tcPr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собстве-нности</w:t>
            </w:r>
            <w:proofErr w:type="spellEnd"/>
            <w:proofErr w:type="gramEnd"/>
          </w:p>
        </w:tc>
        <w:tc>
          <w:tcPr>
            <w:tcW w:w="1152" w:type="dxa"/>
          </w:tcPr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89" w:type="dxa"/>
          </w:tcPr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23" w:rsidRPr="008A3BBE" w:rsidTr="00EF4823">
        <w:tc>
          <w:tcPr>
            <w:tcW w:w="1589" w:type="dxa"/>
          </w:tcPr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3A5B24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4823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3A5B24" w:rsidRDefault="003A5B24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Default="003A5B24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Default="003A5B24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Default="003A5B24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Default="003A5B24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Default="003A5B24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Pr="008A3BBE" w:rsidRDefault="003A5B24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355" w:type="dxa"/>
          </w:tcPr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Депутат, директор ООО «Лаура»</w:t>
            </w: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СОШ № 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егем</w:t>
            </w:r>
            <w:proofErr w:type="spellEnd"/>
          </w:p>
        </w:tc>
        <w:tc>
          <w:tcPr>
            <w:tcW w:w="1017" w:type="dxa"/>
          </w:tcPr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118" w:type="dxa"/>
          </w:tcPr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9" w:type="dxa"/>
          </w:tcPr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5B24" w:rsidRDefault="003A5B24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3A5B24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B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  <w:p w:rsidR="003A5B24" w:rsidRDefault="003A5B24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Default="003A5B24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</w:t>
            </w:r>
          </w:p>
          <w:p w:rsidR="003A5B24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118" w:type="dxa"/>
          </w:tcPr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5B24" w:rsidRDefault="003A5B24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Default="003A5B24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A5B24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ВАЗ-2107</w:t>
            </w:r>
          </w:p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</w:p>
        </w:tc>
        <w:tc>
          <w:tcPr>
            <w:tcW w:w="1243" w:type="dxa"/>
          </w:tcPr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23" w:rsidRPr="00EF4823" w:rsidRDefault="00EF4823" w:rsidP="00EF4823">
            <w:pPr>
              <w:jc w:val="both"/>
              <w:rPr>
                <w:rFonts w:ascii="Times New Roman" w:hAnsi="Times New Roman" w:cs="Times New Roman"/>
              </w:rPr>
            </w:pPr>
            <w:r w:rsidRPr="00EF4823">
              <w:rPr>
                <w:rFonts w:ascii="Times New Roman" w:hAnsi="Times New Roman" w:cs="Times New Roman"/>
              </w:rPr>
              <w:t>337332-00</w:t>
            </w:r>
          </w:p>
        </w:tc>
        <w:tc>
          <w:tcPr>
            <w:tcW w:w="1869" w:type="dxa"/>
          </w:tcPr>
          <w:p w:rsidR="00EF4823" w:rsidRPr="008A3BBE" w:rsidRDefault="00EF4823" w:rsidP="00EF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3C" w:rsidRDefault="00C55C3C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D8F" w:rsidRDefault="006E4D8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B24" w:rsidRDefault="003A5B24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B24" w:rsidRDefault="003A5B24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B24" w:rsidRDefault="003A5B24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B24" w:rsidRDefault="003A5B24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B24" w:rsidRDefault="003A5B24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B24" w:rsidRDefault="003A5B24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B24" w:rsidRDefault="003A5B24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B24" w:rsidRDefault="003A5B24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B24" w:rsidRDefault="003A5B24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B24" w:rsidRDefault="003A5B24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B24" w:rsidRDefault="003A5B24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B24" w:rsidRDefault="003A5B24" w:rsidP="003A5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617FA" w:rsidRDefault="003A5B24" w:rsidP="009617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депутата Совета местного самоуправления городского поселения Чегем,  его супруги и несовершеннолетних детей за период с 1 января 2017 по 31 декабря 2017г. размещаемые на официальном сайте местной администрации городского поселения Чегем в порядке, утвержденным </w:t>
      </w:r>
      <w:r w:rsidR="009617FA">
        <w:rPr>
          <w:rFonts w:ascii="Times New Roman" w:hAnsi="Times New Roman" w:cs="Times New Roman"/>
          <w:sz w:val="28"/>
          <w:szCs w:val="28"/>
        </w:rPr>
        <w:t>Решением Совета местного самоуправления городского поселения Чегем от 18.05.2016 г. № 114.</w:t>
      </w:r>
      <w:proofErr w:type="gramEnd"/>
    </w:p>
    <w:tbl>
      <w:tblPr>
        <w:tblStyle w:val="a3"/>
        <w:tblW w:w="15736" w:type="dxa"/>
        <w:tblInd w:w="-431" w:type="dxa"/>
        <w:tblLook w:val="04A0" w:firstRow="1" w:lastRow="0" w:firstColumn="1" w:lastColumn="0" w:noHBand="0" w:noVBand="1"/>
      </w:tblPr>
      <w:tblGrid>
        <w:gridCol w:w="1589"/>
        <w:gridCol w:w="1355"/>
        <w:gridCol w:w="1017"/>
        <w:gridCol w:w="1140"/>
        <w:gridCol w:w="1152"/>
        <w:gridCol w:w="1118"/>
        <w:gridCol w:w="1289"/>
        <w:gridCol w:w="1152"/>
        <w:gridCol w:w="1118"/>
        <w:gridCol w:w="1694"/>
        <w:gridCol w:w="1243"/>
        <w:gridCol w:w="1869"/>
      </w:tblGrid>
      <w:tr w:rsidR="003A5B24" w:rsidRPr="008A3BBE" w:rsidTr="009535BA">
        <w:tc>
          <w:tcPr>
            <w:tcW w:w="1589" w:type="dxa"/>
            <w:vMerge w:val="restart"/>
          </w:tcPr>
          <w:p w:rsidR="003A5B24" w:rsidRPr="006B5A95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355" w:type="dxa"/>
            <w:vMerge w:val="restart"/>
          </w:tcPr>
          <w:p w:rsidR="003A5B24" w:rsidRPr="006B5A95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27" w:type="dxa"/>
            <w:gridSpan w:val="4"/>
          </w:tcPr>
          <w:p w:rsidR="003A5B24" w:rsidRPr="006B5A95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59" w:type="dxa"/>
            <w:gridSpan w:val="3"/>
          </w:tcPr>
          <w:p w:rsidR="003A5B24" w:rsidRPr="006B5A95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3A5B24" w:rsidRPr="006B5A95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43" w:type="dxa"/>
            <w:vMerge w:val="restart"/>
          </w:tcPr>
          <w:p w:rsidR="003A5B24" w:rsidRPr="006B5A95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доход (руб.)</w:t>
            </w:r>
          </w:p>
        </w:tc>
        <w:tc>
          <w:tcPr>
            <w:tcW w:w="1869" w:type="dxa"/>
            <w:vMerge w:val="restart"/>
          </w:tcPr>
          <w:p w:rsidR="003A5B24" w:rsidRPr="006B5A95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3A5B24" w:rsidRPr="008A3BBE" w:rsidTr="009535BA">
        <w:tc>
          <w:tcPr>
            <w:tcW w:w="1589" w:type="dxa"/>
            <w:vMerge/>
          </w:tcPr>
          <w:p w:rsidR="003A5B24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3A5B24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A5B24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0" w:type="dxa"/>
          </w:tcPr>
          <w:p w:rsidR="003A5B24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собстве-нности</w:t>
            </w:r>
            <w:proofErr w:type="spellEnd"/>
            <w:proofErr w:type="gramEnd"/>
          </w:p>
        </w:tc>
        <w:tc>
          <w:tcPr>
            <w:tcW w:w="1152" w:type="dxa"/>
          </w:tcPr>
          <w:p w:rsidR="003A5B24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3A5B24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89" w:type="dxa"/>
          </w:tcPr>
          <w:p w:rsidR="003A5B24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3A5B24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3A5B24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3A5B24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3A5B24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3A5B24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24" w:rsidRPr="008A3BBE" w:rsidTr="009535BA">
        <w:tc>
          <w:tcPr>
            <w:tcW w:w="1589" w:type="dxa"/>
          </w:tcPr>
          <w:p w:rsidR="003A5B24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Pr="008A3BBE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55" w:type="dxa"/>
          </w:tcPr>
          <w:p w:rsidR="003A5B24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Депутат, ген. директор ООО «Строй-К»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Pr="008A3BBE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СОШ № 2 г. Чегем</w:t>
            </w:r>
          </w:p>
        </w:tc>
        <w:tc>
          <w:tcPr>
            <w:tcW w:w="1017" w:type="dxa"/>
          </w:tcPr>
          <w:p w:rsidR="003A5B24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4E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A5B24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4E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B24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A5B24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Pr="008A3BBE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18" w:type="dxa"/>
          </w:tcPr>
          <w:p w:rsidR="003A5B24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Pr="008A3BBE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9" w:type="dxa"/>
          </w:tcPr>
          <w:p w:rsidR="003A5B24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4E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E0B3F" w:rsidRDefault="004E0B3F" w:rsidP="004E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4E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0B3F" w:rsidRDefault="004E0B3F" w:rsidP="004E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Pr="008A3BBE" w:rsidRDefault="004E0B3F" w:rsidP="006E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52" w:type="dxa"/>
          </w:tcPr>
          <w:p w:rsidR="003A5B24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4E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  <w:p w:rsidR="004E0B3F" w:rsidRDefault="004E0B3F" w:rsidP="004E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4E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4E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  <w:p w:rsidR="004E0B3F" w:rsidRPr="008A3BBE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A5B24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4E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0B3F" w:rsidRDefault="004E0B3F" w:rsidP="004E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4E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Pr="008A3BBE" w:rsidRDefault="004E0B3F" w:rsidP="004E0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A5B24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Luxgeh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22Т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 3507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B3F" w:rsidRPr="003A5B24" w:rsidRDefault="004E0B3F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</w:tc>
        <w:tc>
          <w:tcPr>
            <w:tcW w:w="1243" w:type="dxa"/>
          </w:tcPr>
          <w:p w:rsidR="003A5B24" w:rsidRDefault="003A5B24" w:rsidP="003A5B24">
            <w:pPr>
              <w:jc w:val="both"/>
              <w:rPr>
                <w:rFonts w:ascii="Times New Roman" w:hAnsi="Times New Roman" w:cs="Times New Roman"/>
              </w:rPr>
            </w:pPr>
            <w:r w:rsidRPr="003A5B24">
              <w:rPr>
                <w:rFonts w:ascii="Times New Roman" w:hAnsi="Times New Roman" w:cs="Times New Roman"/>
              </w:rPr>
              <w:t>180000-00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430839-69</w:t>
            </w: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</w:rPr>
            </w:pPr>
          </w:p>
          <w:p w:rsidR="004E0B3F" w:rsidRDefault="004E0B3F" w:rsidP="003A5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1271-16</w:t>
            </w:r>
          </w:p>
          <w:p w:rsidR="004E0B3F" w:rsidRPr="003A5B24" w:rsidRDefault="004E0B3F" w:rsidP="003A5B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3A5B24" w:rsidRPr="008A3BBE" w:rsidRDefault="003A5B24" w:rsidP="003A5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B3F" w:rsidRDefault="004E0B3F" w:rsidP="004E0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E0B3F" w:rsidRDefault="004E0B3F" w:rsidP="004E0B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депутата Совета местного самоуправления городского поселения Чегем,  его супруги и несовершеннолетних детей за период с 1 января 2017 по 31 декабря 2017г. размещаемые на официальном сайте местной администрации городского поселения Чегем в порядке, утвержденным </w:t>
      </w:r>
      <w:r w:rsidR="00C54B00">
        <w:rPr>
          <w:rFonts w:ascii="Times New Roman" w:hAnsi="Times New Roman" w:cs="Times New Roman"/>
          <w:sz w:val="28"/>
          <w:szCs w:val="28"/>
        </w:rPr>
        <w:t>Решением Совета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Чегем от </w:t>
      </w:r>
      <w:r w:rsidR="00C54B00">
        <w:rPr>
          <w:rFonts w:ascii="Times New Roman" w:hAnsi="Times New Roman" w:cs="Times New Roman"/>
          <w:sz w:val="28"/>
          <w:szCs w:val="28"/>
        </w:rPr>
        <w:t xml:space="preserve">18.05.2016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54B00">
        <w:rPr>
          <w:rFonts w:ascii="Times New Roman" w:hAnsi="Times New Roman" w:cs="Times New Roman"/>
          <w:sz w:val="28"/>
          <w:szCs w:val="28"/>
        </w:rPr>
        <w:t xml:space="preserve"> 114.</w:t>
      </w:r>
      <w:proofErr w:type="gramEnd"/>
    </w:p>
    <w:tbl>
      <w:tblPr>
        <w:tblStyle w:val="a3"/>
        <w:tblW w:w="15736" w:type="dxa"/>
        <w:tblInd w:w="-431" w:type="dxa"/>
        <w:tblLook w:val="04A0" w:firstRow="1" w:lastRow="0" w:firstColumn="1" w:lastColumn="0" w:noHBand="0" w:noVBand="1"/>
      </w:tblPr>
      <w:tblGrid>
        <w:gridCol w:w="1589"/>
        <w:gridCol w:w="1556"/>
        <w:gridCol w:w="1017"/>
        <w:gridCol w:w="1104"/>
        <w:gridCol w:w="1152"/>
        <w:gridCol w:w="1118"/>
        <w:gridCol w:w="1135"/>
        <w:gridCol w:w="1152"/>
        <w:gridCol w:w="1118"/>
        <w:gridCol w:w="1694"/>
        <w:gridCol w:w="1232"/>
        <w:gridCol w:w="1869"/>
      </w:tblGrid>
      <w:tr w:rsidR="00ED1133" w:rsidRPr="008A3BBE" w:rsidTr="00E250E0">
        <w:tc>
          <w:tcPr>
            <w:tcW w:w="1589" w:type="dxa"/>
            <w:vMerge w:val="restart"/>
          </w:tcPr>
          <w:p w:rsidR="00ED1133" w:rsidRPr="006B5A95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556" w:type="dxa"/>
            <w:vMerge w:val="restart"/>
          </w:tcPr>
          <w:p w:rsidR="00ED1133" w:rsidRPr="006B5A95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1" w:type="dxa"/>
            <w:gridSpan w:val="4"/>
          </w:tcPr>
          <w:p w:rsidR="00ED1133" w:rsidRPr="006B5A95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</w:tcPr>
          <w:p w:rsidR="00ED1133" w:rsidRPr="006B5A95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ED1133" w:rsidRPr="006B5A95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32" w:type="dxa"/>
            <w:vMerge w:val="restart"/>
          </w:tcPr>
          <w:p w:rsidR="00ED1133" w:rsidRPr="006B5A95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доход (руб.)</w:t>
            </w:r>
          </w:p>
        </w:tc>
        <w:tc>
          <w:tcPr>
            <w:tcW w:w="1869" w:type="dxa"/>
            <w:vMerge w:val="restart"/>
          </w:tcPr>
          <w:p w:rsidR="00ED1133" w:rsidRPr="006B5A95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ED1133" w:rsidRPr="008A3BBE" w:rsidTr="00E250E0">
        <w:tc>
          <w:tcPr>
            <w:tcW w:w="1589" w:type="dxa"/>
            <w:vMerge/>
          </w:tcPr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04" w:type="dxa"/>
          </w:tcPr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собстве-нности</w:t>
            </w:r>
            <w:proofErr w:type="spellEnd"/>
            <w:proofErr w:type="gramEnd"/>
          </w:p>
        </w:tc>
        <w:tc>
          <w:tcPr>
            <w:tcW w:w="1152" w:type="dxa"/>
          </w:tcPr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35" w:type="dxa"/>
          </w:tcPr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33" w:rsidRPr="008A3BBE" w:rsidTr="00E250E0">
        <w:tc>
          <w:tcPr>
            <w:tcW w:w="1589" w:type="dxa"/>
          </w:tcPr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Арипшев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1133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Pr="008A3BBE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6" w:type="dxa"/>
          </w:tcPr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Депутат, ген. директор ООО «Универсал»</w:t>
            </w: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КБГУ </w:t>
            </w:r>
          </w:p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017" w:type="dxa"/>
          </w:tcPr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4" w:type="dxa"/>
          </w:tcPr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52" w:type="dxa"/>
          </w:tcPr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3318B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Pr="008A3BBE" w:rsidRDefault="00E3318B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8" w:type="dxa"/>
          </w:tcPr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2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E250E0" w:rsidRDefault="00E250E0" w:rsidP="00E2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2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E250E0" w:rsidRDefault="00E250E0" w:rsidP="00E2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2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E250E0" w:rsidRDefault="00E250E0" w:rsidP="00E2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2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250E0" w:rsidRDefault="00E250E0" w:rsidP="00E2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2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E250E0" w:rsidRDefault="00E250E0" w:rsidP="00E2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2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250E0" w:rsidRDefault="00E250E0" w:rsidP="00E2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2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E250E0" w:rsidRDefault="00E250E0" w:rsidP="00E2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Pr="008A3BBE" w:rsidRDefault="00E250E0" w:rsidP="00E2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ED1133" w:rsidRDefault="00E3318B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ED1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3318B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3318B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3318B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3318B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250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3318B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3318B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3318B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3318B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Pr="008A3BBE" w:rsidRDefault="00E3318B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8" w:type="dxa"/>
          </w:tcPr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Default="00E250E0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E0" w:rsidRPr="008A3BBE" w:rsidRDefault="00E250E0" w:rsidP="00E2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33" w:rsidRPr="00ED1133" w:rsidRDefault="007F00F6" w:rsidP="00ED11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ED1133" w:rsidRPr="00ED1133">
              <w:rPr>
                <w:rFonts w:ascii="Times New Roman" w:hAnsi="Times New Roman" w:cs="Times New Roman"/>
              </w:rPr>
              <w:t>15733-00</w:t>
            </w:r>
          </w:p>
        </w:tc>
        <w:tc>
          <w:tcPr>
            <w:tcW w:w="1869" w:type="dxa"/>
          </w:tcPr>
          <w:p w:rsidR="00ED1133" w:rsidRPr="008A3BBE" w:rsidRDefault="00ED1133" w:rsidP="00ED1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B3F" w:rsidRDefault="004E0B3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0E0" w:rsidRDefault="00E250E0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0E0" w:rsidRDefault="00E250E0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0E0" w:rsidRDefault="00E250E0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0E0" w:rsidRDefault="00E250E0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0E0" w:rsidRDefault="00E250E0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0E0" w:rsidRDefault="00E250E0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0E0" w:rsidRDefault="00E250E0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133" w:rsidRDefault="00ED1133" w:rsidP="00ED11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54B00" w:rsidRDefault="00ED1133" w:rsidP="00C54B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депутата Совета местного самоуправления городского поселения Чегем,  его супруги  за период с 1 января 2017 по 31 декабря 2017г. размещаемые на официальном сайте местной администрации городского поселения Чегем в порядке, утвержденным </w:t>
      </w:r>
      <w:r w:rsidR="00C54B00">
        <w:rPr>
          <w:rFonts w:ascii="Times New Roman" w:hAnsi="Times New Roman" w:cs="Times New Roman"/>
          <w:sz w:val="28"/>
          <w:szCs w:val="28"/>
        </w:rPr>
        <w:t>Решением Совета местного самоуправления городского поселения Чегем от 18.05.2016 г. № 114.</w:t>
      </w:r>
      <w:proofErr w:type="gramEnd"/>
    </w:p>
    <w:tbl>
      <w:tblPr>
        <w:tblStyle w:val="a3"/>
        <w:tblW w:w="15736" w:type="dxa"/>
        <w:tblInd w:w="-431" w:type="dxa"/>
        <w:tblLook w:val="04A0" w:firstRow="1" w:lastRow="0" w:firstColumn="1" w:lastColumn="0" w:noHBand="0" w:noVBand="1"/>
      </w:tblPr>
      <w:tblGrid>
        <w:gridCol w:w="1589"/>
        <w:gridCol w:w="1412"/>
        <w:gridCol w:w="1017"/>
        <w:gridCol w:w="1140"/>
        <w:gridCol w:w="1152"/>
        <w:gridCol w:w="1118"/>
        <w:gridCol w:w="1236"/>
        <w:gridCol w:w="1152"/>
        <w:gridCol w:w="1118"/>
        <w:gridCol w:w="1694"/>
        <w:gridCol w:w="1239"/>
        <w:gridCol w:w="1869"/>
      </w:tblGrid>
      <w:tr w:rsidR="0097396C" w:rsidRPr="008A3BBE" w:rsidTr="0097396C">
        <w:tc>
          <w:tcPr>
            <w:tcW w:w="1589" w:type="dxa"/>
            <w:vMerge w:val="restart"/>
          </w:tcPr>
          <w:p w:rsidR="0097396C" w:rsidRPr="006B5A95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412" w:type="dxa"/>
            <w:vMerge w:val="restart"/>
          </w:tcPr>
          <w:p w:rsidR="0097396C" w:rsidRPr="006B5A95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27" w:type="dxa"/>
            <w:gridSpan w:val="4"/>
          </w:tcPr>
          <w:p w:rsidR="0097396C" w:rsidRPr="006B5A95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</w:tcPr>
          <w:p w:rsidR="0097396C" w:rsidRPr="006B5A95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97396C" w:rsidRPr="006B5A95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39" w:type="dxa"/>
            <w:vMerge w:val="restart"/>
          </w:tcPr>
          <w:p w:rsidR="0097396C" w:rsidRPr="006B5A95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доход (руб.)</w:t>
            </w:r>
          </w:p>
        </w:tc>
        <w:tc>
          <w:tcPr>
            <w:tcW w:w="1869" w:type="dxa"/>
            <w:vMerge w:val="restart"/>
          </w:tcPr>
          <w:p w:rsidR="0097396C" w:rsidRPr="006B5A95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7396C" w:rsidRPr="008A3BBE" w:rsidTr="0097396C">
        <w:tc>
          <w:tcPr>
            <w:tcW w:w="1589" w:type="dxa"/>
            <w:vMerge/>
          </w:tcPr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0" w:type="dxa"/>
          </w:tcPr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собстве-нности</w:t>
            </w:r>
            <w:proofErr w:type="spellEnd"/>
            <w:proofErr w:type="gramEnd"/>
          </w:p>
        </w:tc>
        <w:tc>
          <w:tcPr>
            <w:tcW w:w="1152" w:type="dxa"/>
          </w:tcPr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36" w:type="dxa"/>
          </w:tcPr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6C" w:rsidRPr="008A3BBE" w:rsidTr="0097396C">
        <w:tc>
          <w:tcPr>
            <w:tcW w:w="1589" w:type="dxa"/>
          </w:tcPr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Атмурзаев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40" w:rsidRDefault="00BA0240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2" w:type="dxa"/>
          </w:tcPr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зав.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хирурги-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</w:t>
            </w:r>
          </w:p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Хацукова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7" w:type="dxa"/>
          </w:tcPr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18" w:type="dxa"/>
          </w:tcPr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6" w:type="dxa"/>
          </w:tcPr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52" w:type="dxa"/>
          </w:tcPr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239" w:type="dxa"/>
          </w:tcPr>
          <w:p w:rsidR="0097396C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  <w:r w:rsidRPr="0097396C">
              <w:rPr>
                <w:rFonts w:ascii="Times New Roman" w:hAnsi="Times New Roman" w:cs="Times New Roman"/>
              </w:rPr>
              <w:t>599247-43</w:t>
            </w: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</w:p>
          <w:p w:rsidR="0097396C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</w:p>
          <w:p w:rsidR="0097396C" w:rsidRPr="0097396C" w:rsidRDefault="0097396C" w:rsidP="0097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104712-00</w:t>
            </w:r>
          </w:p>
        </w:tc>
        <w:tc>
          <w:tcPr>
            <w:tcW w:w="1869" w:type="dxa"/>
          </w:tcPr>
          <w:p w:rsidR="0097396C" w:rsidRPr="008A3BBE" w:rsidRDefault="0097396C" w:rsidP="0097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0E0" w:rsidRDefault="00E250E0" w:rsidP="00953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0E0" w:rsidRDefault="00E250E0" w:rsidP="00953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0E0" w:rsidRDefault="00E250E0" w:rsidP="00953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5BA" w:rsidRDefault="009535BA" w:rsidP="00953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54B00" w:rsidRDefault="009535BA" w:rsidP="00C54B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депутата Совета местного самоуправления городского поселения Чегем,  его супруги и несовершеннолетних детей за период с 1 января 2017 по 31 декабря 2017г. размещаемые на официальном сайте местной администрации городского поселения Чегем в порядке, утвержденным </w:t>
      </w:r>
      <w:r w:rsidR="00C54B00">
        <w:rPr>
          <w:rFonts w:ascii="Times New Roman" w:hAnsi="Times New Roman" w:cs="Times New Roman"/>
          <w:sz w:val="28"/>
          <w:szCs w:val="28"/>
        </w:rPr>
        <w:t>Решением Совета местного самоуправления городского поселения Чегем от 18.05.2016 г. № 114.</w:t>
      </w:r>
      <w:proofErr w:type="gramEnd"/>
    </w:p>
    <w:tbl>
      <w:tblPr>
        <w:tblStyle w:val="a3"/>
        <w:tblW w:w="15736" w:type="dxa"/>
        <w:tblInd w:w="-431" w:type="dxa"/>
        <w:tblLook w:val="04A0" w:firstRow="1" w:lastRow="0" w:firstColumn="1" w:lastColumn="0" w:noHBand="0" w:noVBand="1"/>
      </w:tblPr>
      <w:tblGrid>
        <w:gridCol w:w="1589"/>
        <w:gridCol w:w="1377"/>
        <w:gridCol w:w="1133"/>
        <w:gridCol w:w="1205"/>
        <w:gridCol w:w="1152"/>
        <w:gridCol w:w="1118"/>
        <w:gridCol w:w="1100"/>
        <w:gridCol w:w="1152"/>
        <w:gridCol w:w="1118"/>
        <w:gridCol w:w="1694"/>
        <w:gridCol w:w="1229"/>
        <w:gridCol w:w="1869"/>
      </w:tblGrid>
      <w:tr w:rsidR="009535BA" w:rsidRPr="008A3BBE" w:rsidTr="00DD6943">
        <w:tc>
          <w:tcPr>
            <w:tcW w:w="1589" w:type="dxa"/>
            <w:vMerge w:val="restart"/>
          </w:tcPr>
          <w:p w:rsidR="009535BA" w:rsidRPr="006B5A95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377" w:type="dxa"/>
            <w:vMerge w:val="restart"/>
          </w:tcPr>
          <w:p w:rsidR="009535BA" w:rsidRPr="006B5A95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08" w:type="dxa"/>
            <w:gridSpan w:val="4"/>
          </w:tcPr>
          <w:p w:rsidR="009535BA" w:rsidRPr="006B5A95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70" w:type="dxa"/>
            <w:gridSpan w:val="3"/>
          </w:tcPr>
          <w:p w:rsidR="009535BA" w:rsidRPr="006B5A95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9535BA" w:rsidRPr="006B5A95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29" w:type="dxa"/>
            <w:vMerge w:val="restart"/>
          </w:tcPr>
          <w:p w:rsidR="009535BA" w:rsidRPr="006B5A95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доход (руб.)</w:t>
            </w:r>
          </w:p>
        </w:tc>
        <w:tc>
          <w:tcPr>
            <w:tcW w:w="1869" w:type="dxa"/>
            <w:vMerge w:val="restart"/>
          </w:tcPr>
          <w:p w:rsidR="009535BA" w:rsidRPr="006B5A95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535BA" w:rsidRPr="008A3BBE" w:rsidTr="00DD6943">
        <w:tc>
          <w:tcPr>
            <w:tcW w:w="1589" w:type="dxa"/>
            <w:vMerge/>
          </w:tcPr>
          <w:p w:rsidR="009535BA" w:rsidRPr="008A3BBE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9535BA" w:rsidRPr="008A3BBE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35BA" w:rsidRPr="008A3BBE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5" w:type="dxa"/>
          </w:tcPr>
          <w:p w:rsidR="009535BA" w:rsidRPr="008A3BBE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собстве-нности</w:t>
            </w:r>
            <w:proofErr w:type="spellEnd"/>
            <w:proofErr w:type="gramEnd"/>
          </w:p>
        </w:tc>
        <w:tc>
          <w:tcPr>
            <w:tcW w:w="1152" w:type="dxa"/>
          </w:tcPr>
          <w:p w:rsidR="009535BA" w:rsidRPr="008A3BBE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9535BA" w:rsidRPr="008A3BBE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00" w:type="dxa"/>
          </w:tcPr>
          <w:p w:rsidR="009535BA" w:rsidRPr="008A3BBE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9535BA" w:rsidRPr="008A3BBE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9535BA" w:rsidRPr="008A3BBE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9535BA" w:rsidRPr="008A3BBE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9535BA" w:rsidRPr="008A3BBE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9535BA" w:rsidRPr="008A3BBE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BA" w:rsidRPr="008A3BBE" w:rsidTr="00DD6943">
        <w:tc>
          <w:tcPr>
            <w:tcW w:w="1589" w:type="dxa"/>
          </w:tcPr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406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AE4061" w:rsidRPr="008A3BBE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535BA" w:rsidRPr="008A3BBE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1133" w:type="dxa"/>
          </w:tcPr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Ремон-тно-ме-ханиче-ский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проход-ной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-храни-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дища</w:t>
            </w:r>
            <w:proofErr w:type="spellEnd"/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535BA" w:rsidRPr="008A3BBE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  <w:proofErr w:type="gramEnd"/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Pr="008A3BBE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8728</w:t>
            </w: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1786,1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620,5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Pr="008A3BBE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8" w:type="dxa"/>
          </w:tcPr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5BA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Pr="008A3BBE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0" w:type="dxa"/>
          </w:tcPr>
          <w:p w:rsidR="009535BA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DD6943" w:rsidRDefault="00DD6943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Pr="008A3BBE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52" w:type="dxa"/>
          </w:tcPr>
          <w:p w:rsidR="009535BA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DD6943" w:rsidRDefault="00DD6943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DD6943" w:rsidRDefault="00DD6943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E4061" w:rsidRDefault="00AE4061" w:rsidP="00AE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Pr="008A3BBE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9535BA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6943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Pr="008A3BBE" w:rsidRDefault="00DD6943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535BA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</w:t>
            </w: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61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</w:p>
          <w:p w:rsidR="00AE4061" w:rsidRPr="008A3BBE" w:rsidRDefault="00AE4061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535BA" w:rsidRPr="008A3BBE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535BA" w:rsidRPr="008A3BBE" w:rsidRDefault="009535BA" w:rsidP="00953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842" w:rsidRDefault="00DE0842" w:rsidP="00DD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842" w:rsidRDefault="00DE0842" w:rsidP="00DD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842" w:rsidRDefault="00DE0842" w:rsidP="00DD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842" w:rsidRDefault="00DE0842" w:rsidP="00DD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842" w:rsidRDefault="00DE0842" w:rsidP="00DD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943" w:rsidRDefault="00DD6943" w:rsidP="00DD69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54B00" w:rsidRDefault="00DD6943" w:rsidP="00C54B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депутата Совета местного самоуправления городского поселения Чегем,  его супруги и несовершеннолетних детей за период с 1 января 2017 по 31 декабря 2017г. размещаемые на официальном сайте местной администрации городского поселения Чегем в порядке, утвержденным </w:t>
      </w:r>
      <w:r w:rsidR="00C54B00">
        <w:rPr>
          <w:rFonts w:ascii="Times New Roman" w:hAnsi="Times New Roman" w:cs="Times New Roman"/>
          <w:sz w:val="28"/>
          <w:szCs w:val="28"/>
        </w:rPr>
        <w:t>Решением Совета местного самоуправления городского поселения Чегем от 18.05.2016 г. № 114.</w:t>
      </w:r>
      <w:proofErr w:type="gramEnd"/>
    </w:p>
    <w:tbl>
      <w:tblPr>
        <w:tblStyle w:val="a3"/>
        <w:tblW w:w="15736" w:type="dxa"/>
        <w:tblInd w:w="-431" w:type="dxa"/>
        <w:tblLook w:val="04A0" w:firstRow="1" w:lastRow="0" w:firstColumn="1" w:lastColumn="0" w:noHBand="0" w:noVBand="1"/>
      </w:tblPr>
      <w:tblGrid>
        <w:gridCol w:w="1589"/>
        <w:gridCol w:w="1377"/>
        <w:gridCol w:w="1133"/>
        <w:gridCol w:w="1205"/>
        <w:gridCol w:w="1152"/>
        <w:gridCol w:w="1118"/>
        <w:gridCol w:w="1100"/>
        <w:gridCol w:w="1152"/>
        <w:gridCol w:w="1118"/>
        <w:gridCol w:w="1694"/>
        <w:gridCol w:w="1229"/>
        <w:gridCol w:w="1869"/>
      </w:tblGrid>
      <w:tr w:rsidR="00E559D0" w:rsidRPr="008A3BBE" w:rsidTr="00C54B00">
        <w:tc>
          <w:tcPr>
            <w:tcW w:w="1589" w:type="dxa"/>
            <w:vMerge w:val="restart"/>
          </w:tcPr>
          <w:p w:rsidR="00DD6943" w:rsidRPr="006B5A95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377" w:type="dxa"/>
            <w:vMerge w:val="restart"/>
          </w:tcPr>
          <w:p w:rsidR="00DD6943" w:rsidRPr="006B5A95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08" w:type="dxa"/>
            <w:gridSpan w:val="4"/>
          </w:tcPr>
          <w:p w:rsidR="00DD6943" w:rsidRPr="006B5A95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70" w:type="dxa"/>
            <w:gridSpan w:val="3"/>
          </w:tcPr>
          <w:p w:rsidR="00DD6943" w:rsidRPr="006B5A95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DD6943" w:rsidRPr="006B5A95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29" w:type="dxa"/>
            <w:vMerge w:val="restart"/>
          </w:tcPr>
          <w:p w:rsidR="00DD6943" w:rsidRPr="006B5A95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доход (руб.)</w:t>
            </w:r>
          </w:p>
        </w:tc>
        <w:tc>
          <w:tcPr>
            <w:tcW w:w="1869" w:type="dxa"/>
            <w:vMerge w:val="restart"/>
          </w:tcPr>
          <w:p w:rsidR="00DD6943" w:rsidRPr="006B5A95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E559D0" w:rsidRPr="008A3BBE" w:rsidTr="00C54B00">
        <w:tc>
          <w:tcPr>
            <w:tcW w:w="1589" w:type="dxa"/>
            <w:vMerge/>
          </w:tcPr>
          <w:p w:rsidR="00DD6943" w:rsidRPr="008A3BBE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DD6943" w:rsidRPr="008A3BBE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6943" w:rsidRPr="008A3BBE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5" w:type="dxa"/>
          </w:tcPr>
          <w:p w:rsidR="00DD6943" w:rsidRPr="008A3BBE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собстве-нности</w:t>
            </w:r>
            <w:proofErr w:type="spellEnd"/>
            <w:proofErr w:type="gramEnd"/>
          </w:p>
        </w:tc>
        <w:tc>
          <w:tcPr>
            <w:tcW w:w="1152" w:type="dxa"/>
          </w:tcPr>
          <w:p w:rsidR="00DD6943" w:rsidRPr="008A3BBE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DD6943" w:rsidRPr="008A3BBE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00" w:type="dxa"/>
          </w:tcPr>
          <w:p w:rsidR="00DD6943" w:rsidRPr="008A3BBE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DD6943" w:rsidRPr="008A3BBE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DD6943" w:rsidRPr="008A3BBE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DD6943" w:rsidRPr="008A3BBE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DD6943" w:rsidRPr="008A3BBE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DD6943" w:rsidRPr="008A3BBE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D0" w:rsidRPr="008A3BBE" w:rsidTr="00C54B00">
        <w:tc>
          <w:tcPr>
            <w:tcW w:w="1589" w:type="dxa"/>
          </w:tcPr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6943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0BB1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180BB1" w:rsidRPr="008A3BBE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DD6943" w:rsidRPr="008A3BBE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Депутат, директор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Чегемтеп-лосервис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</w:tcPr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Pr="008A3BBE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Pr="008A3BBE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Pr="008A3BBE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1118" w:type="dxa"/>
          </w:tcPr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Pr="008A3BBE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0" w:type="dxa"/>
          </w:tcPr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2B3F81" w:rsidRDefault="002B3F8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3F81" w:rsidRDefault="002B3F81" w:rsidP="00180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52" w:type="dxa"/>
          </w:tcPr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Pr="008A3BBE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Pr="008A3BBE" w:rsidRDefault="002B3F8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D6943" w:rsidRPr="008A3BBE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D6943" w:rsidRPr="00DD6943" w:rsidRDefault="00DD6943" w:rsidP="00DD6943">
            <w:pPr>
              <w:jc w:val="both"/>
              <w:rPr>
                <w:rFonts w:ascii="Times New Roman" w:hAnsi="Times New Roman" w:cs="Times New Roman"/>
              </w:rPr>
            </w:pPr>
            <w:r w:rsidRPr="00DD6943">
              <w:rPr>
                <w:rFonts w:ascii="Times New Roman" w:hAnsi="Times New Roman" w:cs="Times New Roman"/>
              </w:rPr>
              <w:t>267684-00</w:t>
            </w:r>
          </w:p>
        </w:tc>
        <w:tc>
          <w:tcPr>
            <w:tcW w:w="1869" w:type="dxa"/>
          </w:tcPr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43" w:rsidRDefault="00DD6943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B1" w:rsidRDefault="00180BB1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  <w:p w:rsidR="00DD6943" w:rsidRPr="008A3BBE" w:rsidRDefault="00E559D0" w:rsidP="00DD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12.2017 г. (земельный участок, о</w:t>
            </w:r>
            <w:r w:rsidR="00180BB1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  <w:r w:rsidR="00DD6943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 w:rsidR="00180BB1">
              <w:rPr>
                <w:rFonts w:ascii="Times New Roman" w:hAnsi="Times New Roman" w:cs="Times New Roman"/>
                <w:sz w:val="24"/>
                <w:szCs w:val="24"/>
              </w:rPr>
              <w:t xml:space="preserve"> супруга, собственные накопления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E0B3F" w:rsidRDefault="004E0B3F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42" w:rsidRDefault="00DE0842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42" w:rsidRDefault="00DE0842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42" w:rsidRDefault="00DE0842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42" w:rsidRDefault="00DE0842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F81" w:rsidRDefault="002B3F81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F81" w:rsidRDefault="002B3F81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F81" w:rsidRDefault="002B3F81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F81" w:rsidRDefault="002B3F81" w:rsidP="002B3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54B00" w:rsidRDefault="002B3F81" w:rsidP="00C54B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депутата Совета местного самоуправления городского поселения Чегем,  его супруги  за период с 1 января 2017 по 31 декабря 2017г. размещаемые на официальном сайте местной администрации городского поселения Чегем в порядке, утвержденным </w:t>
      </w:r>
      <w:r w:rsidR="00C54B00">
        <w:rPr>
          <w:rFonts w:ascii="Times New Roman" w:hAnsi="Times New Roman" w:cs="Times New Roman"/>
          <w:sz w:val="28"/>
          <w:szCs w:val="28"/>
        </w:rPr>
        <w:t>Решением Совета местного самоуправления городского поселения Чегем от 18.05.2016 г. № 114.</w:t>
      </w:r>
      <w:proofErr w:type="gramEnd"/>
    </w:p>
    <w:tbl>
      <w:tblPr>
        <w:tblStyle w:val="a3"/>
        <w:tblW w:w="15736" w:type="dxa"/>
        <w:tblInd w:w="-431" w:type="dxa"/>
        <w:tblLook w:val="04A0" w:firstRow="1" w:lastRow="0" w:firstColumn="1" w:lastColumn="0" w:noHBand="0" w:noVBand="1"/>
      </w:tblPr>
      <w:tblGrid>
        <w:gridCol w:w="1589"/>
        <w:gridCol w:w="1373"/>
        <w:gridCol w:w="1176"/>
        <w:gridCol w:w="1182"/>
        <w:gridCol w:w="1152"/>
        <w:gridCol w:w="1118"/>
        <w:gridCol w:w="1085"/>
        <w:gridCol w:w="1152"/>
        <w:gridCol w:w="1118"/>
        <w:gridCol w:w="1694"/>
        <w:gridCol w:w="1228"/>
        <w:gridCol w:w="1869"/>
      </w:tblGrid>
      <w:tr w:rsidR="002B3F81" w:rsidRPr="008A3BBE" w:rsidTr="00DE0842">
        <w:tc>
          <w:tcPr>
            <w:tcW w:w="1589" w:type="dxa"/>
            <w:vMerge w:val="restart"/>
          </w:tcPr>
          <w:p w:rsidR="002B3F81" w:rsidRPr="006B5A95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373" w:type="dxa"/>
            <w:vMerge w:val="restart"/>
          </w:tcPr>
          <w:p w:rsidR="002B3F81" w:rsidRPr="006B5A95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28" w:type="dxa"/>
            <w:gridSpan w:val="4"/>
          </w:tcPr>
          <w:p w:rsidR="002B3F81" w:rsidRPr="006B5A95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2B3F81" w:rsidRPr="006B5A95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2B3F81" w:rsidRPr="006B5A95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28" w:type="dxa"/>
            <w:vMerge w:val="restart"/>
          </w:tcPr>
          <w:p w:rsidR="002B3F81" w:rsidRPr="006B5A95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доход (руб.)</w:t>
            </w:r>
          </w:p>
        </w:tc>
        <w:tc>
          <w:tcPr>
            <w:tcW w:w="1869" w:type="dxa"/>
            <w:vMerge w:val="restart"/>
          </w:tcPr>
          <w:p w:rsidR="002B3F81" w:rsidRPr="006B5A95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2B3F81" w:rsidRPr="008A3BBE" w:rsidTr="00DE0842">
        <w:tc>
          <w:tcPr>
            <w:tcW w:w="1589" w:type="dxa"/>
            <w:vMerge/>
          </w:tcPr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82" w:type="dxa"/>
          </w:tcPr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собстве-нности</w:t>
            </w:r>
            <w:proofErr w:type="spellEnd"/>
            <w:proofErr w:type="gramEnd"/>
          </w:p>
        </w:tc>
        <w:tc>
          <w:tcPr>
            <w:tcW w:w="1152" w:type="dxa"/>
          </w:tcPr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085" w:type="dxa"/>
          </w:tcPr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81" w:rsidRPr="008A3BBE" w:rsidTr="00DE0842">
        <w:tc>
          <w:tcPr>
            <w:tcW w:w="1589" w:type="dxa"/>
          </w:tcPr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73" w:type="dxa"/>
          </w:tcPr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-тор ООО 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Шэджэм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</w:tcPr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2" w:type="dxa"/>
          </w:tcPr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сов-местная</w:t>
            </w:r>
            <w:proofErr w:type="gramEnd"/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сов-местная</w:t>
            </w:r>
            <w:proofErr w:type="gramEnd"/>
          </w:p>
        </w:tc>
        <w:tc>
          <w:tcPr>
            <w:tcW w:w="1152" w:type="dxa"/>
          </w:tcPr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18" w:type="dxa"/>
          </w:tcPr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Pr="008A3BBE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Pr="008A3BBE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52" w:type="dxa"/>
          </w:tcPr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Pr="008A3BBE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8" w:type="dxa"/>
          </w:tcPr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DD" w:rsidRPr="008A3BBE" w:rsidRDefault="00597BDD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2131,</w:t>
            </w: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Шевроле-Нива,</w:t>
            </w: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</w:p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B3F81" w:rsidRDefault="002B3F81" w:rsidP="002B3F81">
            <w:pPr>
              <w:jc w:val="both"/>
              <w:rPr>
                <w:rFonts w:ascii="Times New Roman" w:hAnsi="Times New Roman" w:cs="Times New Roman"/>
              </w:rPr>
            </w:pPr>
            <w:r w:rsidRPr="002B3F81">
              <w:rPr>
                <w:rFonts w:ascii="Times New Roman" w:hAnsi="Times New Roman" w:cs="Times New Roman"/>
              </w:rPr>
              <w:t>735005-00</w:t>
            </w: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</w:rPr>
            </w:pPr>
          </w:p>
          <w:p w:rsidR="002B3F81" w:rsidRDefault="002B3F81" w:rsidP="002B3F81">
            <w:pPr>
              <w:jc w:val="both"/>
              <w:rPr>
                <w:rFonts w:ascii="Times New Roman" w:hAnsi="Times New Roman" w:cs="Times New Roman"/>
              </w:rPr>
            </w:pPr>
          </w:p>
          <w:p w:rsidR="002B3F81" w:rsidRPr="002B3F81" w:rsidRDefault="002B3F81" w:rsidP="002B3F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157500-00</w:t>
            </w:r>
          </w:p>
        </w:tc>
        <w:tc>
          <w:tcPr>
            <w:tcW w:w="1869" w:type="dxa"/>
          </w:tcPr>
          <w:p w:rsidR="002B3F81" w:rsidRPr="008A3BBE" w:rsidRDefault="002B3F81" w:rsidP="002B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F81" w:rsidRDefault="002B3F81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42" w:rsidRDefault="00DE0842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42" w:rsidRDefault="00DE0842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842" w:rsidRDefault="00DE0842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BDD" w:rsidRDefault="00597BDD" w:rsidP="00597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54B00" w:rsidRDefault="00597BDD" w:rsidP="00C54B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депутата Совета местного самоуправления городского поселения Чегем,  его супруги  за период с 1 января 2017 по 31 декабря 2017г. размещаемые на официальном сайте местной администрации городского поселения Чегем в порядке, утвержденным </w:t>
      </w:r>
      <w:r w:rsidR="00C54B00">
        <w:rPr>
          <w:rFonts w:ascii="Times New Roman" w:hAnsi="Times New Roman" w:cs="Times New Roman"/>
          <w:sz w:val="28"/>
          <w:szCs w:val="28"/>
        </w:rPr>
        <w:t>Решением Совета местного самоуправления городского поселения Чегем от 18.05.2016 г. № 114.</w:t>
      </w:r>
      <w:proofErr w:type="gramEnd"/>
    </w:p>
    <w:tbl>
      <w:tblPr>
        <w:tblStyle w:val="a3"/>
        <w:tblW w:w="15736" w:type="dxa"/>
        <w:tblInd w:w="-431" w:type="dxa"/>
        <w:tblLook w:val="04A0" w:firstRow="1" w:lastRow="0" w:firstColumn="1" w:lastColumn="0" w:noHBand="0" w:noVBand="1"/>
      </w:tblPr>
      <w:tblGrid>
        <w:gridCol w:w="1589"/>
        <w:gridCol w:w="1377"/>
        <w:gridCol w:w="1133"/>
        <w:gridCol w:w="1205"/>
        <w:gridCol w:w="1152"/>
        <w:gridCol w:w="1118"/>
        <w:gridCol w:w="1100"/>
        <w:gridCol w:w="1152"/>
        <w:gridCol w:w="1118"/>
        <w:gridCol w:w="1694"/>
        <w:gridCol w:w="1229"/>
        <w:gridCol w:w="1869"/>
      </w:tblGrid>
      <w:tr w:rsidR="00597BDD" w:rsidRPr="008A3BBE" w:rsidTr="00C54B00">
        <w:tc>
          <w:tcPr>
            <w:tcW w:w="1589" w:type="dxa"/>
            <w:vMerge w:val="restart"/>
          </w:tcPr>
          <w:p w:rsidR="00597BDD" w:rsidRPr="006B5A95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377" w:type="dxa"/>
            <w:vMerge w:val="restart"/>
          </w:tcPr>
          <w:p w:rsidR="00597BDD" w:rsidRPr="006B5A95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08" w:type="dxa"/>
            <w:gridSpan w:val="4"/>
          </w:tcPr>
          <w:p w:rsidR="00597BDD" w:rsidRPr="006B5A95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70" w:type="dxa"/>
            <w:gridSpan w:val="3"/>
          </w:tcPr>
          <w:p w:rsidR="00597BDD" w:rsidRPr="006B5A95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597BDD" w:rsidRPr="006B5A95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29" w:type="dxa"/>
            <w:vMerge w:val="restart"/>
          </w:tcPr>
          <w:p w:rsidR="00597BDD" w:rsidRPr="006B5A95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доход (руб.)</w:t>
            </w:r>
          </w:p>
        </w:tc>
        <w:tc>
          <w:tcPr>
            <w:tcW w:w="1869" w:type="dxa"/>
            <w:vMerge w:val="restart"/>
          </w:tcPr>
          <w:p w:rsidR="00597BDD" w:rsidRPr="006B5A95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7BDD" w:rsidRPr="008A3BBE" w:rsidTr="00C54B00">
        <w:tc>
          <w:tcPr>
            <w:tcW w:w="1589" w:type="dxa"/>
            <w:vMerge/>
          </w:tcPr>
          <w:p w:rsidR="00597BDD" w:rsidRPr="008A3BBE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597BDD" w:rsidRPr="008A3BBE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97BDD" w:rsidRPr="008A3BBE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5" w:type="dxa"/>
          </w:tcPr>
          <w:p w:rsidR="00597BDD" w:rsidRPr="008A3BBE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собстве-нности</w:t>
            </w:r>
            <w:proofErr w:type="spellEnd"/>
            <w:proofErr w:type="gramEnd"/>
          </w:p>
        </w:tc>
        <w:tc>
          <w:tcPr>
            <w:tcW w:w="1152" w:type="dxa"/>
          </w:tcPr>
          <w:p w:rsidR="00597BDD" w:rsidRPr="008A3BBE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597BDD" w:rsidRPr="008A3BBE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00" w:type="dxa"/>
          </w:tcPr>
          <w:p w:rsidR="00597BDD" w:rsidRPr="008A3BBE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597BDD" w:rsidRPr="008A3BBE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597BDD" w:rsidRPr="008A3BBE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597BDD" w:rsidRPr="008A3BBE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97BDD" w:rsidRPr="008A3BBE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597BDD" w:rsidRPr="008A3BBE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DD" w:rsidRPr="008A3BBE" w:rsidTr="00C54B00">
        <w:tc>
          <w:tcPr>
            <w:tcW w:w="1589" w:type="dxa"/>
          </w:tcPr>
          <w:p w:rsidR="00597BDD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Х.З.</w:t>
            </w: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Pr="008A3BBE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77" w:type="dxa"/>
          </w:tcPr>
          <w:p w:rsidR="00597BDD" w:rsidRPr="008A3BBE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секретарь КБРО КПРФ</w:t>
            </w:r>
          </w:p>
        </w:tc>
        <w:tc>
          <w:tcPr>
            <w:tcW w:w="1133" w:type="dxa"/>
          </w:tcPr>
          <w:p w:rsidR="00597BDD" w:rsidRPr="008A3BBE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05" w:type="dxa"/>
          </w:tcPr>
          <w:p w:rsidR="00597BDD" w:rsidRPr="008A3BBE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52" w:type="dxa"/>
          </w:tcPr>
          <w:p w:rsidR="00597BDD" w:rsidRPr="008A3BBE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1118" w:type="dxa"/>
          </w:tcPr>
          <w:p w:rsidR="00597BDD" w:rsidRPr="008A3BBE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0" w:type="dxa"/>
          </w:tcPr>
          <w:p w:rsidR="00597BDD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Pr="008A3BBE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52" w:type="dxa"/>
          </w:tcPr>
          <w:p w:rsidR="00597BDD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Pr="008A3BBE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1118" w:type="dxa"/>
          </w:tcPr>
          <w:p w:rsidR="00597BDD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D0" w:rsidRPr="008A3BBE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97BDD" w:rsidRPr="008A3BBE" w:rsidRDefault="00E559D0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экскорд</w:t>
            </w:r>
            <w:proofErr w:type="spellEnd"/>
          </w:p>
        </w:tc>
        <w:tc>
          <w:tcPr>
            <w:tcW w:w="1229" w:type="dxa"/>
          </w:tcPr>
          <w:p w:rsidR="00597BDD" w:rsidRDefault="00597BDD" w:rsidP="00597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245582-00</w:t>
            </w: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</w:rPr>
            </w:pPr>
          </w:p>
          <w:p w:rsidR="00E559D0" w:rsidRDefault="00E559D0" w:rsidP="00597BDD">
            <w:pPr>
              <w:jc w:val="both"/>
              <w:rPr>
                <w:rFonts w:ascii="Times New Roman" w:hAnsi="Times New Roman" w:cs="Times New Roman"/>
              </w:rPr>
            </w:pPr>
          </w:p>
          <w:p w:rsidR="00E559D0" w:rsidRPr="00597BDD" w:rsidRDefault="00E559D0" w:rsidP="00597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180340-00</w:t>
            </w:r>
          </w:p>
        </w:tc>
        <w:tc>
          <w:tcPr>
            <w:tcW w:w="1869" w:type="dxa"/>
          </w:tcPr>
          <w:p w:rsidR="00597BDD" w:rsidRPr="008A3BBE" w:rsidRDefault="00597BDD" w:rsidP="0059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Договор-купли продажи от 11.2017 г. (легковой автомобиль, основной доход и собственные накопления)</w:t>
            </w:r>
          </w:p>
        </w:tc>
      </w:tr>
    </w:tbl>
    <w:p w:rsidR="00DE0842" w:rsidRDefault="00DE0842" w:rsidP="00DE08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842" w:rsidRDefault="00DE0842" w:rsidP="00DE08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DE0842" w:rsidRDefault="00DE0842" w:rsidP="00DE08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депутата Совета местного самоуправления городского поселения Чегем,  ее супруга и несовершеннолетних детей  за период с 1 января 2017 по 31 декабря 2017г. размещаемые на официальном сайте местной администрации городского поселения Чегем в порядке, утвержденным Решением Совета местного самоуправления городского поселения Чегем от 18.05.2016 г. № 114.</w:t>
      </w:r>
      <w:proofErr w:type="gramEnd"/>
    </w:p>
    <w:tbl>
      <w:tblPr>
        <w:tblStyle w:val="a3"/>
        <w:tblW w:w="15736" w:type="dxa"/>
        <w:tblInd w:w="-431" w:type="dxa"/>
        <w:tblLook w:val="04A0" w:firstRow="1" w:lastRow="0" w:firstColumn="1" w:lastColumn="0" w:noHBand="0" w:noVBand="1"/>
      </w:tblPr>
      <w:tblGrid>
        <w:gridCol w:w="1589"/>
        <w:gridCol w:w="1421"/>
        <w:gridCol w:w="1036"/>
        <w:gridCol w:w="1333"/>
        <w:gridCol w:w="1152"/>
        <w:gridCol w:w="1118"/>
        <w:gridCol w:w="1030"/>
        <w:gridCol w:w="1152"/>
        <w:gridCol w:w="1118"/>
        <w:gridCol w:w="1694"/>
        <w:gridCol w:w="1224"/>
        <w:gridCol w:w="1869"/>
      </w:tblGrid>
      <w:tr w:rsidR="00DE0842" w:rsidRPr="008A3BBE" w:rsidTr="00E3318B">
        <w:tc>
          <w:tcPr>
            <w:tcW w:w="1589" w:type="dxa"/>
            <w:vMerge w:val="restart"/>
          </w:tcPr>
          <w:p w:rsidR="00DE0842" w:rsidRPr="006B5A95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</w:t>
            </w:r>
            <w:proofErr w:type="gramStart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6B5A95">
              <w:rPr>
                <w:rFonts w:ascii="Times New Roman" w:hAnsi="Times New Roman" w:cs="Times New Roman"/>
                <w:sz w:val="24"/>
                <w:szCs w:val="24"/>
              </w:rPr>
              <w:t xml:space="preserve"> чьи сведения размещаются</w:t>
            </w:r>
          </w:p>
        </w:tc>
        <w:tc>
          <w:tcPr>
            <w:tcW w:w="1377" w:type="dxa"/>
            <w:vMerge w:val="restart"/>
          </w:tcPr>
          <w:p w:rsidR="00DE0842" w:rsidRPr="006B5A95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08" w:type="dxa"/>
            <w:gridSpan w:val="4"/>
          </w:tcPr>
          <w:p w:rsidR="00DE0842" w:rsidRPr="006B5A95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70" w:type="dxa"/>
            <w:gridSpan w:val="3"/>
          </w:tcPr>
          <w:p w:rsidR="00DE0842" w:rsidRPr="006B5A95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</w:tcPr>
          <w:p w:rsidR="00DE0842" w:rsidRPr="006B5A95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29" w:type="dxa"/>
            <w:vMerge w:val="restart"/>
          </w:tcPr>
          <w:p w:rsidR="00DE0842" w:rsidRPr="006B5A95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доход (руб.)</w:t>
            </w:r>
          </w:p>
        </w:tc>
        <w:tc>
          <w:tcPr>
            <w:tcW w:w="1869" w:type="dxa"/>
            <w:vMerge w:val="restart"/>
          </w:tcPr>
          <w:p w:rsidR="00DE0842" w:rsidRPr="006B5A95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0842" w:rsidRPr="008A3BBE" w:rsidTr="00E3318B">
        <w:tc>
          <w:tcPr>
            <w:tcW w:w="1589" w:type="dxa"/>
            <w:vMerge/>
          </w:tcPr>
          <w:p w:rsidR="00DE0842" w:rsidRPr="008A3BBE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DE0842" w:rsidRPr="008A3BBE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0842" w:rsidRPr="008A3BBE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B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5" w:type="dxa"/>
          </w:tcPr>
          <w:p w:rsidR="00DE0842" w:rsidRPr="008A3BBE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собстве-нности</w:t>
            </w:r>
            <w:proofErr w:type="spellEnd"/>
            <w:proofErr w:type="gramEnd"/>
          </w:p>
        </w:tc>
        <w:tc>
          <w:tcPr>
            <w:tcW w:w="1152" w:type="dxa"/>
          </w:tcPr>
          <w:p w:rsidR="00DE0842" w:rsidRPr="008A3BBE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DE0842" w:rsidRPr="008A3BBE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00" w:type="dxa"/>
          </w:tcPr>
          <w:p w:rsidR="00DE0842" w:rsidRPr="008A3BBE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DE0842" w:rsidRPr="008A3BBE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DE0842" w:rsidRPr="008A3BBE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94" w:type="dxa"/>
            <w:vMerge/>
          </w:tcPr>
          <w:p w:rsidR="00DE0842" w:rsidRPr="008A3BBE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DE0842" w:rsidRPr="008A3BBE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DE0842" w:rsidRPr="008A3BBE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42" w:rsidRPr="008A3BBE" w:rsidTr="00E3318B">
        <w:tc>
          <w:tcPr>
            <w:tcW w:w="1589" w:type="dxa"/>
          </w:tcPr>
          <w:p w:rsidR="00DE0842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0DB8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Pr="008A3BBE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77" w:type="dxa"/>
          </w:tcPr>
          <w:p w:rsidR="00DE0842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Депутат, главный врач ЦРБ им.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Хацукова</w:t>
            </w:r>
            <w:proofErr w:type="spellEnd"/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Pr="008A3BBE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НК «Роснефть» КБТК, кассир-оператор</w:t>
            </w:r>
          </w:p>
        </w:tc>
        <w:tc>
          <w:tcPr>
            <w:tcW w:w="1133" w:type="dxa"/>
          </w:tcPr>
          <w:p w:rsidR="00DE0842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Pr="008A3BBE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5" w:type="dxa"/>
          </w:tcPr>
          <w:p w:rsidR="00DE0842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Pr="008A3BBE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</w:p>
        </w:tc>
        <w:tc>
          <w:tcPr>
            <w:tcW w:w="1152" w:type="dxa"/>
          </w:tcPr>
          <w:p w:rsidR="00DE0842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Pr="008A3BBE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</w:p>
        </w:tc>
        <w:tc>
          <w:tcPr>
            <w:tcW w:w="1118" w:type="dxa"/>
          </w:tcPr>
          <w:p w:rsidR="00DE0842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Pr="008A3BBE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0" w:type="dxa"/>
          </w:tcPr>
          <w:p w:rsidR="00DE0842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045644" w:rsidRDefault="00045644" w:rsidP="00B70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04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5644" w:rsidRDefault="00045644" w:rsidP="0004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04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045644" w:rsidRDefault="00045644" w:rsidP="0004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04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5644" w:rsidRDefault="00045644" w:rsidP="0004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04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045644" w:rsidRDefault="00045644" w:rsidP="0004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04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5644" w:rsidRDefault="00045644" w:rsidP="0004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04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045644" w:rsidRDefault="00045644" w:rsidP="0004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04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5644" w:rsidRDefault="00045644" w:rsidP="0004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Pr="008A3BBE" w:rsidRDefault="00045644" w:rsidP="00045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52" w:type="dxa"/>
          </w:tcPr>
          <w:p w:rsidR="00DE0842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Pr="008A3BBE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18" w:type="dxa"/>
          </w:tcPr>
          <w:p w:rsidR="00DE0842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44" w:rsidRPr="008A3BBE" w:rsidRDefault="00045644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E0842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8" w:rsidRPr="008A3BBE" w:rsidRDefault="00B70DB8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240</w:t>
            </w:r>
          </w:p>
        </w:tc>
        <w:tc>
          <w:tcPr>
            <w:tcW w:w="1229" w:type="dxa"/>
          </w:tcPr>
          <w:p w:rsidR="00DE0842" w:rsidRDefault="00B70DB8" w:rsidP="00E3318B">
            <w:pPr>
              <w:jc w:val="both"/>
              <w:rPr>
                <w:rFonts w:ascii="Times New Roman" w:hAnsi="Times New Roman" w:cs="Times New Roman"/>
              </w:rPr>
            </w:pPr>
            <w:r w:rsidRPr="00B70DB8">
              <w:rPr>
                <w:rFonts w:ascii="Times New Roman" w:hAnsi="Times New Roman" w:cs="Times New Roman"/>
              </w:rPr>
              <w:t>476339-87</w:t>
            </w: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B70DB8" w:rsidRDefault="00B70DB8" w:rsidP="00E33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13658-56</w:t>
            </w: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045644" w:rsidRDefault="00045644" w:rsidP="00E3318B">
            <w:pPr>
              <w:jc w:val="both"/>
              <w:rPr>
                <w:rFonts w:ascii="Times New Roman" w:hAnsi="Times New Roman" w:cs="Times New Roman"/>
              </w:rPr>
            </w:pPr>
          </w:p>
          <w:p w:rsidR="00045644" w:rsidRPr="00B70DB8" w:rsidRDefault="00045644" w:rsidP="00E33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100-00</w:t>
            </w:r>
          </w:p>
        </w:tc>
        <w:tc>
          <w:tcPr>
            <w:tcW w:w="1869" w:type="dxa"/>
          </w:tcPr>
          <w:p w:rsidR="00DE0842" w:rsidRPr="008A3BBE" w:rsidRDefault="00DE0842" w:rsidP="00E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F81" w:rsidRPr="0086012B" w:rsidRDefault="002B3F81" w:rsidP="008601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3F81" w:rsidRPr="0086012B" w:rsidSect="009617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2B"/>
    <w:rsid w:val="00045644"/>
    <w:rsid w:val="001302D2"/>
    <w:rsid w:val="00180BB1"/>
    <w:rsid w:val="00193A9F"/>
    <w:rsid w:val="002B3F81"/>
    <w:rsid w:val="003A5B24"/>
    <w:rsid w:val="004505BE"/>
    <w:rsid w:val="004E0B3F"/>
    <w:rsid w:val="00597BDD"/>
    <w:rsid w:val="00667458"/>
    <w:rsid w:val="006B5A95"/>
    <w:rsid w:val="006E4D8F"/>
    <w:rsid w:val="007F00F6"/>
    <w:rsid w:val="0086012B"/>
    <w:rsid w:val="008A3BBE"/>
    <w:rsid w:val="009535BA"/>
    <w:rsid w:val="009617FA"/>
    <w:rsid w:val="009674A9"/>
    <w:rsid w:val="0097396C"/>
    <w:rsid w:val="00AE4061"/>
    <w:rsid w:val="00B70DB8"/>
    <w:rsid w:val="00BA0240"/>
    <w:rsid w:val="00BF7D45"/>
    <w:rsid w:val="00C25B19"/>
    <w:rsid w:val="00C54B00"/>
    <w:rsid w:val="00C55C3C"/>
    <w:rsid w:val="00CC3279"/>
    <w:rsid w:val="00DD3AB9"/>
    <w:rsid w:val="00DD6943"/>
    <w:rsid w:val="00DE0842"/>
    <w:rsid w:val="00E250E0"/>
    <w:rsid w:val="00E3318B"/>
    <w:rsid w:val="00E559D0"/>
    <w:rsid w:val="00ED1133"/>
    <w:rsid w:val="00EF4823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Карданова</dc:creator>
  <cp:keywords/>
  <dc:description/>
  <cp:lastModifiedBy>station7</cp:lastModifiedBy>
  <cp:revision>8</cp:revision>
  <cp:lastPrinted>2018-03-12T11:53:00Z</cp:lastPrinted>
  <dcterms:created xsi:type="dcterms:W3CDTF">2018-03-10T18:55:00Z</dcterms:created>
  <dcterms:modified xsi:type="dcterms:W3CDTF">2018-05-16T06:32:00Z</dcterms:modified>
</cp:coreProperties>
</file>